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EE4DE9D" w:rsidR="00780A06" w:rsidRPr="0058229E" w:rsidRDefault="009F26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A91F8" w:rsidR="00C11CD7" w:rsidRPr="0058229E" w:rsidRDefault="009F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81830" w:rsidR="00C11CD7" w:rsidRPr="0058229E" w:rsidRDefault="009F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09F59" w:rsidR="00C11CD7" w:rsidRPr="0058229E" w:rsidRDefault="009F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3C663" w:rsidR="00C11CD7" w:rsidRPr="0058229E" w:rsidRDefault="009F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CB966" w:rsidR="00C11CD7" w:rsidRPr="0058229E" w:rsidRDefault="009F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67C75" w:rsidR="00C11CD7" w:rsidRPr="0058229E" w:rsidRDefault="009F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638EF" w:rsidR="00C11CD7" w:rsidRPr="0058229E" w:rsidRDefault="009F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8F6014B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A891F68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37EA165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48778E4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F8320E6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B6E1DD0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E47EE0A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3C985FB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380F61FA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32FD328F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4E94E9F2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42E87923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0E6C116E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365CE61" w:rsidR="00076770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8B41D38" w:rsidR="0034718D" w:rsidRPr="0058229E" w:rsidRDefault="009F2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6F0947F" w:rsidR="0034718D" w:rsidRPr="0058229E" w:rsidRDefault="009F2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87B715D" w:rsidR="0034718D" w:rsidRPr="0058229E" w:rsidRDefault="009F2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49371E4" w:rsidR="0034718D" w:rsidRPr="0058229E" w:rsidRDefault="009F2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2ED4DDE" w:rsidR="0034718D" w:rsidRPr="0058229E" w:rsidRDefault="009F2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5032223" w:rsidR="0034718D" w:rsidRPr="0058229E" w:rsidRDefault="009F2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859C25E" w:rsidR="0034718D" w:rsidRPr="0058229E" w:rsidRDefault="009F2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684856C" w:rsidR="009D72F7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45A7C01F" w:rsidR="009D72F7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54C6C294" w:rsidR="009D72F7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37B3CC03" w:rsidR="009D72F7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15A7090D" w:rsidR="009D72F7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53D508C" w:rsidR="009D72F7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80FF2E6" w:rsidR="009D72F7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5A48FDA" w:rsidR="009D72F7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8C686D3" w:rsidR="009D72F7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E5B35B2" w:rsidR="009D72F7" w:rsidRPr="0058229E" w:rsidRDefault="009F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C27AFF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996DA2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B3B8C7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689898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9F26E2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