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11E0E8E" w:rsidR="004F56CB" w:rsidRPr="00047947" w:rsidRDefault="00DB0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FCA8F0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5CC1A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62BE3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84436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29AF5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5A625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A2BBC" w:rsidR="002A7340" w:rsidRPr="000B01ED" w:rsidRDefault="00DB0D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C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D24CF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AA94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165EA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446D7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A48E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947F0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57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9C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9E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F93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99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BD3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98A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3EA4D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4F4D1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E22EC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17312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D08BF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74F09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8FEF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051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0D1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E8F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82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55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FDF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89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AF79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C20A0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EB71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56F7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A3BBB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7F254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25181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194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C85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22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42F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5F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85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D8D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10885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33C3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B5D6B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6C6C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C90F3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A73E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BEFD3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0C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58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BBD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747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92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59A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C2E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4A1A1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A9DE3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C5673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1099B" w:rsidR="009A6C64" w:rsidRPr="00730585" w:rsidRDefault="00D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14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94F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D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D5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A58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2A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B48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99B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B0D85" w:rsidRPr="00B537C7" w:rsidRDefault="00DB0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0D85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