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BE1D0" w:rsidR="00C34772" w:rsidRPr="0026421F" w:rsidRDefault="001E2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47D9" w:rsidR="00C34772" w:rsidRPr="00D339A1" w:rsidRDefault="001E2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BD98A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4DD1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CD2C9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C53BE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554EC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B1E0F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A7AFF" w:rsidR="002A7340" w:rsidRPr="00CD56BA" w:rsidRDefault="001E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CC7D1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D9E46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5E11F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D2A91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421C9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2BE0A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42AA" w:rsidR="001835FB" w:rsidRPr="000307EE" w:rsidRDefault="001E2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D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A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6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0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1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7ED3A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6E245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1F34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D383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C0B41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3CFC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5DCBA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4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0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8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0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1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8DECC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7A21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2D76F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EAA0F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30DE9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183AE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1B5DB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8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6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F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E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9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A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D2D3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C8E05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CB1D3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CC800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A468F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28DD6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4A2B4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1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1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E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1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1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8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2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71BA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C01DB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CF56F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D0614" w:rsidR="009A6C64" w:rsidRPr="00730585" w:rsidRDefault="001E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6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4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E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F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0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F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1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0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0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3E8" w:rsidRPr="00B537C7" w:rsidRDefault="001E2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AE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3E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