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82E2F" w:rsidR="00C34772" w:rsidRPr="0026421F" w:rsidRDefault="00724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729EB" w:rsidR="00C34772" w:rsidRPr="00D339A1" w:rsidRDefault="00724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DC7B3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535AE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04CC3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7CD10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0654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50C65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D04AF" w:rsidR="002A7340" w:rsidRPr="00CD56BA" w:rsidRDefault="0072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0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A6107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2FAE4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B1B94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E67B9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FAFD5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6A15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5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8394F" w:rsidR="001835FB" w:rsidRPr="000307EE" w:rsidRDefault="00724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F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D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9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0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D49B9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D2324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F595A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441F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C0E9E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C6F44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25155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2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A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3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9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5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7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23C5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E59E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49D4E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2CD5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A66BB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7CA65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3C519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A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0CEC" w:rsidR="001835FB" w:rsidRPr="000307EE" w:rsidRDefault="00724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3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B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C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D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038C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FEA8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5680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8F6B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EC4BF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3CC6C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D83A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3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7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C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E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6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F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B41FD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F6D73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5A8EE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5D61" w:rsidR="009A6C64" w:rsidRPr="00730585" w:rsidRDefault="0072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7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0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4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F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6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E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B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D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E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351" w:rsidRPr="00B537C7" w:rsidRDefault="0072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B1E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35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