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88418" w:rsidR="00C34772" w:rsidRPr="0026421F" w:rsidRDefault="00733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E146A" w:rsidR="00C34772" w:rsidRPr="00D339A1" w:rsidRDefault="00733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F1027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2E86F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77C92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9AA37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5DAC0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14186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5FA97" w:rsidR="002A7340" w:rsidRPr="00CD56BA" w:rsidRDefault="0073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0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421B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3336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DF1E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AA20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50F87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689A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2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D1A98" w:rsidR="001835FB" w:rsidRPr="000307EE" w:rsidRDefault="0073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C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6D9FB" w:rsidR="001835FB" w:rsidRPr="000307EE" w:rsidRDefault="0073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DA95B" w:rsidR="001835FB" w:rsidRPr="000307EE" w:rsidRDefault="0073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F5B4A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073D9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C91D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A5F22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187C3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F977A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8DCEF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9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F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0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2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2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83A5E" w:rsidR="001835FB" w:rsidRPr="000307EE" w:rsidRDefault="0073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D24F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1C14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BE365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5EC01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541B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4300E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3DE5A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8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5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95B57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437A2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4A2E5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14D57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1D12D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4DC75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AC382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6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A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0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B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59F6E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A16C9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42B4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08E6B" w:rsidR="009A6C64" w:rsidRPr="00730585" w:rsidRDefault="0073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E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5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1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1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3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4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E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7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F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8DB" w:rsidRPr="00B537C7" w:rsidRDefault="0073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E8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8D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