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E3F36" w:rsidR="00C34772" w:rsidRPr="0026421F" w:rsidRDefault="00FF4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3A675" w:rsidR="00C34772" w:rsidRPr="00D339A1" w:rsidRDefault="00FF4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7CB4F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1C742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1D2F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7142E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C791C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45F61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7DA3B" w:rsidR="002A7340" w:rsidRPr="00CD56BA" w:rsidRDefault="00FF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B027A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6D7A1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FC160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D7936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31D69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B040B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8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806C7" w:rsidR="001835FB" w:rsidRPr="000307EE" w:rsidRDefault="00FF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CB528" w:rsidR="001835FB" w:rsidRPr="000307EE" w:rsidRDefault="00FF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A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F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6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11D79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01A88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D2A07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DC11F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44CE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A483D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8F7C1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254BB" w:rsidR="001835FB" w:rsidRPr="000307EE" w:rsidRDefault="00FF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6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2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5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1F3CE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3484A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1181C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BE59E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811A9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D875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9EF58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2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6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4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A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F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58A34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3F73B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A9D59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1FEF1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8EBE4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25503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47DCA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0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3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E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E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4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46F6" w:rsidR="001835FB" w:rsidRPr="000307EE" w:rsidRDefault="00FF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328BB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C3CAF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9194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B35C2" w:rsidR="009A6C64" w:rsidRPr="00730585" w:rsidRDefault="00FF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D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0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4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E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1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8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9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F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F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2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501" w:rsidRPr="00B537C7" w:rsidRDefault="00FF4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41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