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C822E" w:rsidR="00C34772" w:rsidRPr="0026421F" w:rsidRDefault="000F4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DD8F8" w:rsidR="00C34772" w:rsidRPr="00D339A1" w:rsidRDefault="000F4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DF62C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4E378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8BE26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8ADC1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14CDB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2EAE7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1C87B" w:rsidR="002A7340" w:rsidRPr="00CD56BA" w:rsidRDefault="000F4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5CE76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5A2A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77FE2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78755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24158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BCA6F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1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EA27B" w:rsidR="001835FB" w:rsidRPr="000307EE" w:rsidRDefault="000F4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48D96" w:rsidR="001835FB" w:rsidRPr="000307EE" w:rsidRDefault="000F4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1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1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1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61AF5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F545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DA43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8E730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58B7A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BEBC1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D837F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5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2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A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4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0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A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B159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799BF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5A402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78A5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669A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AD1E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D607D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9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2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1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0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9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6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B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9ED79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CEA0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9F224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A5C11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BA750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26B3B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F26F3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7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7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B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A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E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8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6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820D8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92EF5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F74BD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06DA6" w:rsidR="009A6C64" w:rsidRPr="00730585" w:rsidRDefault="000F4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C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A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B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E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B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5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9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4BA" w:rsidRPr="00B537C7" w:rsidRDefault="000F4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BB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4B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