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7B3D6" w:rsidR="00C34772" w:rsidRPr="0026421F" w:rsidRDefault="00971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66953" w:rsidR="00C34772" w:rsidRPr="00D339A1" w:rsidRDefault="00971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41630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C9BA2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F4885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5A5E9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D4F16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1CB77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02322" w:rsidR="002A7340" w:rsidRPr="00CD56BA" w:rsidRDefault="0097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A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06A19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9388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A5A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2F7BB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2D40C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EB43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A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15396" w:rsidR="001835FB" w:rsidRPr="000307EE" w:rsidRDefault="00971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B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D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1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A851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0A83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8CCF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64114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2F1D6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DF05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9CC9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A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2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B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4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D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A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00AB0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75C74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2B8DE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AC596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B2DD4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172C9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31668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6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2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B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9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D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F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B3E8B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2E0D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8452C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E68A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CA9A6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CAB96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D6EE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B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2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5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F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8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877D7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6D914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937E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B3CEA" w:rsidR="009A6C64" w:rsidRPr="00730585" w:rsidRDefault="0097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7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2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D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A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7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C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6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763" w:rsidRPr="00B537C7" w:rsidRDefault="00971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03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76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