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1F599" w:rsidR="00C34772" w:rsidRPr="0026421F" w:rsidRDefault="009B6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22586" w:rsidR="00C34772" w:rsidRPr="00D339A1" w:rsidRDefault="009B6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45494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65A0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A83DC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1F084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CF05D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6833D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D3C3E" w:rsidR="002A7340" w:rsidRPr="00CD56BA" w:rsidRDefault="009B6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6A18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5AE0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ACB55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9A5AF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ED0A3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1A905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3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FA7F" w:rsidR="001835FB" w:rsidRPr="000307EE" w:rsidRDefault="009B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7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7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65BE8" w:rsidR="001835FB" w:rsidRPr="000307EE" w:rsidRDefault="009B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D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AE6E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AEE7F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CF904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63D6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B132B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1D408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DD5F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0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C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9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E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B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0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B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44E8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D783D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DF5DD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B7CD1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4F558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BD435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008CC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5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A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58E9F" w:rsidR="001835FB" w:rsidRPr="000307EE" w:rsidRDefault="009B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3F232" w:rsidR="001835FB" w:rsidRPr="000307EE" w:rsidRDefault="009B6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5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8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E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57BDC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5CEE4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1708A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72F3C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D2F33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02F46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50F9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D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E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7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C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8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4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F4017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26CEA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46D5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6F595" w:rsidR="009A6C64" w:rsidRPr="00730585" w:rsidRDefault="009B6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4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0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A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9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5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8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5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1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0C8" w:rsidRPr="00B537C7" w:rsidRDefault="009B6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B6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0C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