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7B2C2" w:rsidR="00C34772" w:rsidRPr="0026421F" w:rsidRDefault="00BF6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AFC91" w:rsidR="00C34772" w:rsidRPr="00D339A1" w:rsidRDefault="00BF6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A71CB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B28CA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4EB54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8EF58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F8C8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AB388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B313D" w:rsidR="002A7340" w:rsidRPr="00CD56BA" w:rsidRDefault="00BF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19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856D0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49CF1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95FD7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43F06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8E6E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FD10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1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A8892" w:rsidR="001835FB" w:rsidRPr="000307EE" w:rsidRDefault="00BF6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5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E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2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E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5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72E42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CCB08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E1EEB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4E4F6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E0F2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281B7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2CDAF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6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5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4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0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C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70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9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7323C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45480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4F969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AB1D8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9EB7C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1C8EC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2AE4C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E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A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0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5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B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5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5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364D5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E7F08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3EA43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6B9B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BA7CA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2FFF7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1B0F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0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C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E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D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0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2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9E027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5B3D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740BA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B275" w:rsidR="009A6C64" w:rsidRPr="00730585" w:rsidRDefault="00BF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4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9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F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0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E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7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DB1" w:rsidRPr="00B537C7" w:rsidRDefault="00BF6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9B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DB1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