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F9F62" w:rsidR="00C34772" w:rsidRPr="0026421F" w:rsidRDefault="00334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3FBDA" w:rsidR="00C34772" w:rsidRPr="00D339A1" w:rsidRDefault="00334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6E808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30070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58990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817F3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E5814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0E475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C84D2" w:rsidR="002A7340" w:rsidRPr="00CD56BA" w:rsidRDefault="0033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2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AEAA8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B0474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B5138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3111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9FA3D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A5014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3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F3645" w:rsidR="001835FB" w:rsidRPr="000307EE" w:rsidRDefault="00334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6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3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E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4A509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0B4A6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8A4DC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2A0A0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8A0F8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BEE17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30974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C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9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9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4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9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E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FD328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F8797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30132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9645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1534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06ADD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CED1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4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1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1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9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4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0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2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78C5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DF991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4F284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6E38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19381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2ABD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C7C79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8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C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8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F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4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1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435CF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75F0B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789A5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41C1C" w:rsidR="009A6C64" w:rsidRPr="00730585" w:rsidRDefault="0033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F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2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0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5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8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B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2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5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1A0" w:rsidRPr="00B537C7" w:rsidRDefault="00334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8B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