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BA8B6" w:rsidR="00C34772" w:rsidRPr="0026421F" w:rsidRDefault="00994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DA5E3" w:rsidR="00C34772" w:rsidRPr="00D339A1" w:rsidRDefault="00994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F2F60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74300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48631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71455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9F907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FAF6E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02804" w:rsidR="002A7340" w:rsidRPr="00CD56BA" w:rsidRDefault="00994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5DD0F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88686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37879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D6607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BBD0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7C4E6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EA5A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42A94" w:rsidR="001835FB" w:rsidRPr="000307EE" w:rsidRDefault="00994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D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1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0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E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F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8129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5D44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FABF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77938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F96F6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3F491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6E405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7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C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F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A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6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09AE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9077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89F2A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AFC35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2334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826A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6DC5E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5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9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F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A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E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0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43399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47302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28861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6CCE3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583A5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2966D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2592D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C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C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6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8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1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3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F3098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DC4BF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224EA" w:rsidR="009A6C64" w:rsidRPr="00730585" w:rsidRDefault="0099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A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E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6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7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1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E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3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2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2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EF4" w:rsidRPr="00B537C7" w:rsidRDefault="00994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00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EF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