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E5373" w:rsidR="00C34772" w:rsidRPr="0026421F" w:rsidRDefault="00C67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7FCAE" w:rsidR="00C34772" w:rsidRPr="00D339A1" w:rsidRDefault="00C67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BD88C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9545C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EF446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BB0F2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E08C7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0B348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40346" w:rsidR="002A7340" w:rsidRPr="00CD56BA" w:rsidRDefault="00C67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91623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537D0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F8F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5A9A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7EDD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2CFE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94ED6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3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B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1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3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C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2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183C1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63A6E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8D66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CBBE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43B17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9ADE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EC8A8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8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6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B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1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BAF17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5B2C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C0A2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67D6C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A9498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2CC8B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30EDE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8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8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6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D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7CF68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4451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D96F9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A6CBB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95472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F2B6C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39E88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C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1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B8DE5" w:rsidR="001835FB" w:rsidRPr="000307EE" w:rsidRDefault="00C67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9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1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5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07D7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B3FFB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FD000" w:rsidR="009A6C64" w:rsidRPr="00730585" w:rsidRDefault="00C67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7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9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0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0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A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2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B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A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E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3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6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E74" w:rsidRPr="00B537C7" w:rsidRDefault="00C67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12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E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