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E8AB0" w:rsidR="00C34772" w:rsidRPr="0026421F" w:rsidRDefault="00B46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443A" w:rsidR="00C34772" w:rsidRPr="00D339A1" w:rsidRDefault="00B46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5BA64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99C5C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481BF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DE30E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88B53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B5B47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89D64" w:rsidR="002A7340" w:rsidRPr="00CD56BA" w:rsidRDefault="00B46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B889F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EA0EB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6F77D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83B8A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6ABF4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EDB4F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0DA66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BAAE4" w:rsidR="001835FB" w:rsidRPr="000307EE" w:rsidRDefault="00B46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1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0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F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D176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AF03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BB5A8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A8E0E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88B76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496E3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8BA81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1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C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4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D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8212E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A4997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5959B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1DC98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05602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4C54E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6322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D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5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9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0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2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0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62ECC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1270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BAB9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8B28B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1194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10856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F00F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E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7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2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6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A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9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B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9583A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7BEE7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8EBA2" w:rsidR="009A6C64" w:rsidRPr="00730585" w:rsidRDefault="00B46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A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A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F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A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4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5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2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9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0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844" w:rsidRPr="00B537C7" w:rsidRDefault="00B46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E9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4684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