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F074E" w:rsidR="00C34772" w:rsidRPr="0026421F" w:rsidRDefault="00A26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04F81" w:rsidR="00C34772" w:rsidRPr="00D339A1" w:rsidRDefault="00A26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20455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645A0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30DFC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7176A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BB9D8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E0E73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61D0A" w:rsidR="002A7340" w:rsidRPr="00CD56BA" w:rsidRDefault="00A2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B759C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BAC00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0F8B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B2026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F79CC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E2C42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64728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E54A4" w:rsidR="001835FB" w:rsidRPr="000307EE" w:rsidRDefault="00A26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2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F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D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0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7BC5B" w:rsidR="001835FB" w:rsidRPr="000307EE" w:rsidRDefault="00A26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4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F0BAC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E0549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37682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7B130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98D7C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08D85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AF9B6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F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D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6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5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2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58330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A9E2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D6776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A7DE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86770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A2974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D78CA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6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D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6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0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5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F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17F8F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71555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A3447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DF1F7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56EA0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5055F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5C63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4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8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1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B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8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129C6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F5058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E36A" w:rsidR="009A6C64" w:rsidRPr="00730585" w:rsidRDefault="00A2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7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D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3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C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A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1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3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F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8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8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C94" w:rsidRPr="00B537C7" w:rsidRDefault="00A26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07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C9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