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CFF56" w:rsidR="00C34772" w:rsidRPr="0026421F" w:rsidRDefault="00A41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E173C" w:rsidR="00C34772" w:rsidRPr="00D339A1" w:rsidRDefault="00A41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42BAC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C4A3D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63C14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1ED77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8FA61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45B90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61813" w:rsidR="002A7340" w:rsidRPr="00CD56BA" w:rsidRDefault="00A41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F8FBE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33F5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DD5C7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2FEB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686E3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9B91D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482D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62D8F" w:rsidR="001835FB" w:rsidRPr="000307EE" w:rsidRDefault="00A41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1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F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2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1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F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5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5923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672B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7492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B4ED2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89E5A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FA49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E8B55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7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C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F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9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B92F5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7691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F3BE0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B409D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68180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733F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DE493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1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4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8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A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1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20497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6FBF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91B55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0BBC9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AA5BE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F2526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C5B9B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6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8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A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0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5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1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3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BD8D4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E9A4A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8DE09" w:rsidR="009A6C64" w:rsidRPr="00730585" w:rsidRDefault="00A4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2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5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9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2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A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0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E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6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0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F3A" w:rsidRPr="00B537C7" w:rsidRDefault="00A41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E1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F3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