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204D2" w:rsidR="00C34772" w:rsidRPr="0026421F" w:rsidRDefault="00346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7B7B4" w:rsidR="00C34772" w:rsidRPr="00D339A1" w:rsidRDefault="00346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80C81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6EF16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8E79E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F007B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A8DC6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33518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AD294" w:rsidR="002A7340" w:rsidRPr="00CD56BA" w:rsidRDefault="00346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3B6E4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7972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C98CB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A09C9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CE6AA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C025C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4A523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DBC37" w:rsidR="001835FB" w:rsidRPr="000307EE" w:rsidRDefault="00346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D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E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6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3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8DFD0" w:rsidR="001835FB" w:rsidRPr="000307EE" w:rsidRDefault="00346F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58AE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60400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B1328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F8FF9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B407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C0D1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45AE0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6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A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E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F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19FD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5E95B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0C0A4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390DC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063D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0C1A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1153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C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6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B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9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0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C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D2E3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DF84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EC1F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A6931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DF9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A4A3A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7D4CD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0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9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3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2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9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B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84492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839D7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8479" w:rsidR="009A6C64" w:rsidRPr="00730585" w:rsidRDefault="00346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3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4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0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02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B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F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E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6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9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F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FA5" w:rsidRPr="00B537C7" w:rsidRDefault="00346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A4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46F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