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E2240" w:rsidR="00C34772" w:rsidRPr="0026421F" w:rsidRDefault="00CE0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695CD" w:rsidR="00C34772" w:rsidRPr="00D339A1" w:rsidRDefault="00CE0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D30C8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BAD6A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1B7EF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A091A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41420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7873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55F41" w:rsidR="002A7340" w:rsidRPr="00CD56BA" w:rsidRDefault="00CE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287A1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6E6C6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6DD1A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EADC2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ED289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92E42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4EE5E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781AB" w:rsidR="001835FB" w:rsidRPr="000307EE" w:rsidRDefault="00CE0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0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D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C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F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20FE7" w:rsidR="001835FB" w:rsidRPr="000307EE" w:rsidRDefault="00CE0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9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A6153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0673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150F3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DC4C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18B4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5C791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6A76F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6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B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8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4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5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2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EB9F7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83E2B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EF211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36CD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FF476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EC6D8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F1927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1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5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9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2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F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4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E4A2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06DD1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11901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DB74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E95BC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7129A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DCA9D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8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8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1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2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1B10A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92483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B580C" w:rsidR="009A6C64" w:rsidRPr="00730585" w:rsidRDefault="00C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3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E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2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5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A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D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2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1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1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4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673" w:rsidRPr="00B537C7" w:rsidRDefault="00CE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99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E067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