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68EDB" w:rsidR="00C34772" w:rsidRPr="0026421F" w:rsidRDefault="00B86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47070" w:rsidR="00C34772" w:rsidRPr="00D339A1" w:rsidRDefault="00B86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C3F61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652A7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6DD1F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2A9E8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ED17B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48C24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49812" w:rsidR="002A7340" w:rsidRPr="00CD56BA" w:rsidRDefault="00B86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35748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2A344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EEE6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B78D6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7A98F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8C6F0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EA2FF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AC11E" w:rsidR="001835FB" w:rsidRPr="000307EE" w:rsidRDefault="00B86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E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C1A53" w:rsidR="001835FB" w:rsidRPr="000307EE" w:rsidRDefault="00B86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7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536B4" w:rsidR="001835FB" w:rsidRPr="000307EE" w:rsidRDefault="00B86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0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239D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94D68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CD3A3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8983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52865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ABA63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B8A3A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B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B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1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B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D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2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E86E4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8D65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0CA3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1508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9477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130F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C1335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9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B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F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8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9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21068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981A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ACB17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AA8A0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3F530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27076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470B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C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9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E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2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1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1CB90" w:rsidR="001835FB" w:rsidRPr="000307EE" w:rsidRDefault="00B86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55D6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3A0F2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8FBD8" w:rsidR="009A6C64" w:rsidRPr="00730585" w:rsidRDefault="00B8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9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F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EE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F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1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9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8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1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D3C" w:rsidRPr="00B537C7" w:rsidRDefault="00B86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A6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D3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