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23B15A5" w:rsidR="00364DA6" w:rsidRPr="00845081" w:rsidRDefault="006223F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B8351C" w:rsidR="00E9737F" w:rsidRPr="00286BCF" w:rsidRDefault="006223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087AEA" w:rsidR="00E9737F" w:rsidRPr="00286BCF" w:rsidRDefault="006223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A2F91E" w:rsidR="00E9737F" w:rsidRPr="00286BCF" w:rsidRDefault="006223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DCF477" w:rsidR="00E9737F" w:rsidRPr="00286BCF" w:rsidRDefault="006223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13A81B" w:rsidR="00E9737F" w:rsidRPr="00286BCF" w:rsidRDefault="006223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196FD2" w:rsidR="00E9737F" w:rsidRPr="00286BCF" w:rsidRDefault="006223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FB5A6D" w:rsidR="00E9737F" w:rsidRPr="00286BCF" w:rsidRDefault="006223F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8C8D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26048" w:rsidR="003149D6" w:rsidRPr="002942BF" w:rsidRDefault="006223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5D985" w:rsidR="003149D6" w:rsidRPr="002942BF" w:rsidRDefault="006223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0EC6E" w:rsidR="003149D6" w:rsidRPr="002942BF" w:rsidRDefault="006223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1727C" w:rsidR="003149D6" w:rsidRPr="002942BF" w:rsidRDefault="006223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CF653" w:rsidR="003149D6" w:rsidRPr="002942BF" w:rsidRDefault="006223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AA597" w:rsidR="003149D6" w:rsidRPr="002942BF" w:rsidRDefault="006223F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7CE81C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CF47A1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9E6ACD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BBB07C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4C1C16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E32C0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88F75E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8C6E9" w:rsidR="003149D6" w:rsidRPr="002942BF" w:rsidRDefault="006223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18C7A" w:rsidR="003149D6" w:rsidRPr="002942BF" w:rsidRDefault="006223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1442F" w:rsidR="003149D6" w:rsidRPr="002942BF" w:rsidRDefault="006223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9462E" w:rsidR="003149D6" w:rsidRPr="002942BF" w:rsidRDefault="006223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F096A" w:rsidR="003149D6" w:rsidRPr="002942BF" w:rsidRDefault="006223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001CB" w:rsidR="003149D6" w:rsidRPr="002942BF" w:rsidRDefault="006223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03714" w:rsidR="003149D6" w:rsidRPr="002942BF" w:rsidRDefault="006223F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963C16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516F0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F2195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9F60DD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6C8CF4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E6182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ADE00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B3F8F" w:rsidR="003149D6" w:rsidRPr="002942BF" w:rsidRDefault="006223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8476D" w:rsidR="003149D6" w:rsidRPr="002942BF" w:rsidRDefault="006223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7696D" w:rsidR="003149D6" w:rsidRPr="002942BF" w:rsidRDefault="006223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14CA3" w:rsidR="003149D6" w:rsidRPr="002942BF" w:rsidRDefault="006223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59F87" w:rsidR="003149D6" w:rsidRPr="002942BF" w:rsidRDefault="006223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D538F" w:rsidR="003149D6" w:rsidRPr="002942BF" w:rsidRDefault="006223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6E000" w:rsidR="003149D6" w:rsidRPr="002942BF" w:rsidRDefault="006223F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3023B4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8B8CE2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29478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D85EC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215D39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C8B3E7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CAC22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D734B81" w:rsidR="003149D6" w:rsidRPr="002942BF" w:rsidRDefault="006223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5FF4603" w:rsidR="003149D6" w:rsidRPr="002942BF" w:rsidRDefault="006223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F8E41F4" w:rsidR="003149D6" w:rsidRPr="002942BF" w:rsidRDefault="006223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DD4913F" w:rsidR="003149D6" w:rsidRPr="002942BF" w:rsidRDefault="006223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6E5F4E9" w:rsidR="003149D6" w:rsidRPr="002942BF" w:rsidRDefault="006223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C2BB62A" w:rsidR="003149D6" w:rsidRPr="002942BF" w:rsidRDefault="006223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2FD2737" w:rsidR="003149D6" w:rsidRPr="002942BF" w:rsidRDefault="006223F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B2496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D2DB13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F8517E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ED4E95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EF13B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3F83BC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4D65F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6973C36" w:rsidR="003149D6" w:rsidRPr="002942BF" w:rsidRDefault="006223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55159DF" w:rsidR="003149D6" w:rsidRPr="002942BF" w:rsidRDefault="006223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41315AC" w:rsidR="003149D6" w:rsidRPr="002942BF" w:rsidRDefault="006223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E691028" w:rsidR="003149D6" w:rsidRPr="002942BF" w:rsidRDefault="006223F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C4E8D5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BBCA92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A07D0B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2EDA6C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CF1697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B3329F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F9D9AF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C90D80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FB266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8DE4D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B35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23FE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