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1D81A3" w:rsidR="00355D4C" w:rsidRPr="004A7085" w:rsidRDefault="005C6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63DED" w:rsidR="00B87ED3" w:rsidRPr="00944D28" w:rsidRDefault="005C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5F02" w:rsidR="00B87ED3" w:rsidRPr="00944D28" w:rsidRDefault="005C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DA184" w:rsidR="00B87ED3" w:rsidRPr="00944D28" w:rsidRDefault="005C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389F6" w:rsidR="00B87ED3" w:rsidRPr="00944D28" w:rsidRDefault="005C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A1124" w:rsidR="00B87ED3" w:rsidRPr="00944D28" w:rsidRDefault="005C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7A8D2" w:rsidR="00B87ED3" w:rsidRPr="00944D28" w:rsidRDefault="005C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60DFA" w:rsidR="00B87ED3" w:rsidRPr="00944D28" w:rsidRDefault="005C6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E020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2886E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C57C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6788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BA7AE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7EEA0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6C68F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E83E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E42C0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90191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2D9E1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3D63B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3F3C7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183F" w:rsidR="00B87ED3" w:rsidRPr="00944D28" w:rsidRDefault="005C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4214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DC358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8128B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54D5F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F4A51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A0D35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4165F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09B7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A2FDF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6A9FF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E7558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5CFC5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1C6B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2602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71B1F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0E9B2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D8774" w:rsidR="00B87ED3" w:rsidRPr="00944D28" w:rsidRDefault="005C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B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6AA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41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2025-07-05T02:58:00.0000000Z</dcterms:modified>
</coreProperties>
</file>