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C6E1" w:rsidR="0061148E" w:rsidRPr="00944D28" w:rsidRDefault="00B03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DBB5" w:rsidR="0061148E" w:rsidRPr="004A7085" w:rsidRDefault="00B03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8B37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F2012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7112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BB39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D3F1E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88E0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5A59" w:rsidR="00B87ED3" w:rsidRPr="00944D28" w:rsidRDefault="00B0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C0BF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6AB52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27BE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E6B0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D5B2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2C1D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4A844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0B24" w:rsidR="00B87ED3" w:rsidRPr="00944D28" w:rsidRDefault="00B03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9050" w:rsidR="00B87ED3" w:rsidRPr="00944D28" w:rsidRDefault="00B03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2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6286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D893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5EDD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8295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AA48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9F6F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EDB4" w:rsidR="00B87ED3" w:rsidRPr="00944D28" w:rsidRDefault="00B0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DD56" w:rsidR="00B87ED3" w:rsidRPr="00944D28" w:rsidRDefault="00B0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3A7B5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FBFCD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2986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D860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79FE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43698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E04D0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0788" w:rsidR="00B87ED3" w:rsidRPr="00944D28" w:rsidRDefault="00B0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1881A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2D08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36BEC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4F9B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6DE88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F2A4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B37E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8049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7026C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4618" w:rsidR="00B87ED3" w:rsidRPr="00944D28" w:rsidRDefault="00B0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0379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