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0944" w:rsidR="0061148E" w:rsidRPr="00944D28" w:rsidRDefault="00B1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8F94" w:rsidR="0061148E" w:rsidRPr="004A7085" w:rsidRDefault="00B1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1F9E0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3263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6EC0D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61033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1FE99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5238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F897" w:rsidR="00B87ED3" w:rsidRPr="00944D28" w:rsidRDefault="00B1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9DB9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B5063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43B5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9353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E2C6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4A3D3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AA75A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D908" w:rsidR="00B87ED3" w:rsidRPr="00944D28" w:rsidRDefault="00B15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5E38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CA8D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4A4E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5376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4BF10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D6465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D79A" w:rsidR="00B87ED3" w:rsidRPr="00944D28" w:rsidRDefault="00B1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8AF6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F3D8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A28A8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1AAA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DB92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958E6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3C11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A745" w:rsidR="00B87ED3" w:rsidRPr="00944D28" w:rsidRDefault="00B1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19D5E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9340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FEDB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6404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DD904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09EB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6DEAB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11D02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7B8A4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F358A" w:rsidR="00B87ED3" w:rsidRPr="00944D28" w:rsidRDefault="00B1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6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