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275E32E" w:rsidR="005F4693" w:rsidRPr="005F4693" w:rsidRDefault="00D353B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63F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6EE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5683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6C5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070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2FF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CEC" w:rsidR="003829BB" w:rsidRPr="00D11D17" w:rsidRDefault="00D353B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A0F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E1B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E6F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3E5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25A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A51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5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0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D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A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9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F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A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455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7642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677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885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0A3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5AE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0D6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C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F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C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B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0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8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72F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756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982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BE4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D60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0B3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83E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6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3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C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9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C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F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7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95E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BAE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D3C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262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AFE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309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89A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7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5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9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3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6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C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E79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D17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E9B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3EFF" w:rsidR="009A6C64" w:rsidRPr="00C2583D" w:rsidRDefault="00D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9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D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3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A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979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E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3BF" w:rsidRDefault="00D353B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353BF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