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EFBE2" w:rsidR="002C7DFC" w:rsidRPr="00A24A22" w:rsidRDefault="000F09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4F701" w:rsidR="00813FDA" w:rsidRPr="00BD5724" w:rsidRDefault="000F09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3CDEC" w:rsidR="00C35387" w:rsidRPr="00C35387" w:rsidRDefault="000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287C7" w:rsidR="00C35387" w:rsidRPr="00C35387" w:rsidRDefault="000F09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2A87F" w:rsidR="00C35387" w:rsidRPr="00C35387" w:rsidRDefault="000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6FE3C" w:rsidR="00C35387" w:rsidRPr="00C35387" w:rsidRDefault="000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A3196" w:rsidR="00C35387" w:rsidRPr="00C35387" w:rsidRDefault="000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6B40B" w:rsidR="00C35387" w:rsidRPr="00C35387" w:rsidRDefault="000F0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8C832" w:rsidR="00B60082" w:rsidRPr="00C35387" w:rsidRDefault="000F09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49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5B05A" w:rsidR="007405FF" w:rsidRPr="00F94827" w:rsidRDefault="000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B7F01" w:rsidR="007405FF" w:rsidRPr="00F94827" w:rsidRDefault="000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DB79C" w:rsidR="007405FF" w:rsidRPr="00FA4410" w:rsidRDefault="000F0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15936" w:rsidR="007405FF" w:rsidRPr="00CE1155" w:rsidRDefault="000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DC21C" w:rsidR="007405FF" w:rsidRPr="00CE1155" w:rsidRDefault="000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D330B" w:rsidR="007405FF" w:rsidRPr="00CE1155" w:rsidRDefault="000F0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C8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30ACF" w:rsidR="001835FB" w:rsidRPr="007A61F2" w:rsidRDefault="000F09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42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9A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83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C6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294ED" w:rsidR="001835FB" w:rsidRPr="007A61F2" w:rsidRDefault="000F09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703F0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8964C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2BAB6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94037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C11C1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3C067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4BC6F" w:rsidR="007405FF" w:rsidRPr="00CE1155" w:rsidRDefault="000F0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ED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AC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1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1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1F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9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DC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A104A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01044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F9E2C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A0EAF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E8D50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42A4D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58E5F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FB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FA760" w:rsidR="00F25EFD" w:rsidRPr="007A61F2" w:rsidRDefault="000F09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3F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21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0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79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3A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7426D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62538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38BC3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50760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2F7DE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FEA97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609A5" w:rsidR="00F25EFD" w:rsidRPr="00CE1155" w:rsidRDefault="000F0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C2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EB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5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89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BB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79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CE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17B4F" w:rsidR="00D9304E" w:rsidRPr="00CE1155" w:rsidRDefault="000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4541C" w:rsidR="00D9304E" w:rsidRPr="00CE1155" w:rsidRDefault="000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5D2B8" w:rsidR="00D9304E" w:rsidRPr="00CE1155" w:rsidRDefault="000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D38A5" w:rsidR="00D9304E" w:rsidRPr="00275371" w:rsidRDefault="000F0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7A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902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A0B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43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B9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1A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2D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F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1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4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4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