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38E32" w:rsidR="002C7DFC" w:rsidRPr="00A24A22" w:rsidRDefault="008F0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C98DF" w:rsidR="00813FDA" w:rsidRPr="00BD5724" w:rsidRDefault="008F0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5214D" w:rsidR="00C35387" w:rsidRPr="00C35387" w:rsidRDefault="008F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4FB68" w:rsidR="00C35387" w:rsidRPr="00C35387" w:rsidRDefault="008F0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416DE" w:rsidR="00C35387" w:rsidRPr="00C35387" w:rsidRDefault="008F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05CF2" w:rsidR="00C35387" w:rsidRPr="00C35387" w:rsidRDefault="008F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A2054" w:rsidR="00C35387" w:rsidRPr="00C35387" w:rsidRDefault="008F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DA838" w:rsidR="00C35387" w:rsidRPr="00C35387" w:rsidRDefault="008F0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F0FD9" w:rsidR="00B60082" w:rsidRPr="00C35387" w:rsidRDefault="008F0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17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2858D" w:rsidR="007405FF" w:rsidRPr="00F94827" w:rsidRDefault="008F0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A63BE" w:rsidR="007405FF" w:rsidRPr="00F94827" w:rsidRDefault="008F0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D50F72" w:rsidR="007405FF" w:rsidRPr="00FA4410" w:rsidRDefault="008F0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C89AA" w:rsidR="007405FF" w:rsidRPr="00CE1155" w:rsidRDefault="008F0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F32B1" w:rsidR="007405FF" w:rsidRPr="00CE1155" w:rsidRDefault="008F0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E5189" w:rsidR="007405FF" w:rsidRPr="00CE1155" w:rsidRDefault="008F0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35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7E31E" w:rsidR="001835FB" w:rsidRPr="007A61F2" w:rsidRDefault="008F04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17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E6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9F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87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A9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82F31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E15E6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C935D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C9275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1852E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7AC03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47EBF" w:rsidR="007405FF" w:rsidRPr="00CE1155" w:rsidRDefault="008F0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74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AD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E1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B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EE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EC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F2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5E53F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411F7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C24C2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722C3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0D9B7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DB8B5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5C85D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8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1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B0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D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D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3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4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01E0A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E1E2A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9A14D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C2F4B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D45E4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C70D8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E693E" w:rsidR="00F25EFD" w:rsidRPr="00CE1155" w:rsidRDefault="008F0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6C402" w:rsidR="00D9304E" w:rsidRPr="007A61F2" w:rsidRDefault="008F04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7F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DF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F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F2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1E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8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54437" w:rsidR="00D9304E" w:rsidRPr="00CE1155" w:rsidRDefault="008F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BA127" w:rsidR="00D9304E" w:rsidRPr="00CE1155" w:rsidRDefault="008F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43681" w:rsidR="00D9304E" w:rsidRPr="00CE1155" w:rsidRDefault="008F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6E7E7" w:rsidR="00D9304E" w:rsidRPr="00275371" w:rsidRDefault="008F0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8D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3F5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E5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6B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2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B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CB5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6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6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9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41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