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A216B" w:rsidR="002C7DFC" w:rsidRPr="00A24A22" w:rsidRDefault="00920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D33B5" w:rsidR="00813FDA" w:rsidRPr="00BD5724" w:rsidRDefault="00920F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419B3" w:rsidR="00C35387" w:rsidRPr="00C35387" w:rsidRDefault="00920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AE9B1" w:rsidR="00C35387" w:rsidRPr="00C35387" w:rsidRDefault="00920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321BA" w:rsidR="00C35387" w:rsidRPr="00C35387" w:rsidRDefault="00920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590FD" w:rsidR="00C35387" w:rsidRPr="00C35387" w:rsidRDefault="00920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D47A9" w:rsidR="00C35387" w:rsidRPr="00C35387" w:rsidRDefault="00920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EDE38" w:rsidR="00C35387" w:rsidRPr="00C35387" w:rsidRDefault="00920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6E575" w:rsidR="00B60082" w:rsidRPr="00C35387" w:rsidRDefault="00920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57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FD57F" w:rsidR="007405FF" w:rsidRPr="00F94827" w:rsidRDefault="00920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0CF50" w:rsidR="007405FF" w:rsidRPr="00F94827" w:rsidRDefault="00920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00324" w:rsidR="007405FF" w:rsidRPr="00FA4410" w:rsidRDefault="00920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712DD" w:rsidR="007405FF" w:rsidRPr="00CE1155" w:rsidRDefault="00920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DA264" w:rsidR="007405FF" w:rsidRPr="00CE1155" w:rsidRDefault="00920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CD473" w:rsidR="007405FF" w:rsidRPr="00CE1155" w:rsidRDefault="00920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18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DCC6E" w:rsidR="001835FB" w:rsidRPr="007A61F2" w:rsidRDefault="00920F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B373C" w:rsidR="001835FB" w:rsidRPr="007A61F2" w:rsidRDefault="00920F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54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B9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B8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EF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76501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6471E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89E53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15B55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BC841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4DA4C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82CEF" w:rsidR="007405FF" w:rsidRPr="00CE1155" w:rsidRDefault="00920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A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3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E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9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E2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7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0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0C40A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6395A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32CBB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DD9C0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CF796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1DC45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40142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D9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2F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7B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78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30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C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1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6BE17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BEB91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71FA9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28F9C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580D2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1C9E6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BA2C5" w:rsidR="00F25EFD" w:rsidRPr="00CE1155" w:rsidRDefault="00920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77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90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6A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4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B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B7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0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99861" w:rsidR="00D9304E" w:rsidRPr="00CE1155" w:rsidRDefault="00920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822BE" w:rsidR="00D9304E" w:rsidRPr="00CE1155" w:rsidRDefault="00920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A2E36" w:rsidR="00D9304E" w:rsidRPr="00CE1155" w:rsidRDefault="00920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73DBE" w:rsidR="00D9304E" w:rsidRPr="00275371" w:rsidRDefault="00920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84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F7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8CC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7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9B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B9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8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E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E7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D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FE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