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F1D7A" w:rsidR="002C7DFC" w:rsidRPr="00A24A22" w:rsidRDefault="005C31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24699" w:rsidR="00813FDA" w:rsidRPr="00BD5724" w:rsidRDefault="005C31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B8199" w:rsidR="00C35387" w:rsidRPr="00C35387" w:rsidRDefault="005C3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4B0E6" w:rsidR="00C35387" w:rsidRPr="00C35387" w:rsidRDefault="005C31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987FF" w:rsidR="00C35387" w:rsidRPr="00C35387" w:rsidRDefault="005C3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89716" w:rsidR="00C35387" w:rsidRPr="00C35387" w:rsidRDefault="005C3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6CED4" w:rsidR="00C35387" w:rsidRPr="00C35387" w:rsidRDefault="005C3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E3A3D" w:rsidR="00C35387" w:rsidRPr="00C35387" w:rsidRDefault="005C3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96E04" w:rsidR="00B60082" w:rsidRPr="00C35387" w:rsidRDefault="005C31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B3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1BF02" w:rsidR="007405FF" w:rsidRPr="00F94827" w:rsidRDefault="005C3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CD899" w:rsidR="007405FF" w:rsidRPr="00F94827" w:rsidRDefault="005C3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C0235" w:rsidR="007405FF" w:rsidRPr="00FA4410" w:rsidRDefault="005C3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9C392" w:rsidR="007405FF" w:rsidRPr="00CE1155" w:rsidRDefault="005C3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13021" w:rsidR="007405FF" w:rsidRPr="00CE1155" w:rsidRDefault="005C3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FFC55" w:rsidR="007405FF" w:rsidRPr="00CE1155" w:rsidRDefault="005C3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00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78B4A" w:rsidR="001835FB" w:rsidRPr="007A61F2" w:rsidRDefault="005C31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E0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D9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07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04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32202" w:rsidR="001835FB" w:rsidRPr="007A61F2" w:rsidRDefault="005C31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933B8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29193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9AC61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62BF6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33647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18095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50D07" w:rsidR="007405FF" w:rsidRPr="00CE1155" w:rsidRDefault="005C3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22AE1" w:rsidR="00F25EFD" w:rsidRPr="007A61F2" w:rsidRDefault="005C3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5F7B0" w:rsidR="00F25EFD" w:rsidRPr="007A61F2" w:rsidRDefault="005C3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6D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17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62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E8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17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DE805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2DED6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0C030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83227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2E51E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3E1AA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3D0CC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AE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B7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9A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8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C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7902E" w:rsidR="00F25EFD" w:rsidRPr="007A61F2" w:rsidRDefault="005C3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E2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C7487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55621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2D05C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A02E84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3D892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22634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00490" w:rsidR="00F25EFD" w:rsidRPr="00CE1155" w:rsidRDefault="005C3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F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6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03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5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84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0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74556" w:rsidR="00D9304E" w:rsidRPr="007A61F2" w:rsidRDefault="005C31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6F9D9" w:rsidR="00D9304E" w:rsidRPr="00CE1155" w:rsidRDefault="005C3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83244" w:rsidR="00D9304E" w:rsidRPr="00CE1155" w:rsidRDefault="005C3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0C20B" w:rsidR="00D9304E" w:rsidRPr="00CE1155" w:rsidRDefault="005C3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A6017" w:rsidR="00D9304E" w:rsidRPr="00275371" w:rsidRDefault="005C3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03C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85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B6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B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D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1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52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4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AA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B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1E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