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F3EC9" w:rsidR="002C7DFC" w:rsidRPr="00A24A22" w:rsidRDefault="002E3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7C1AE" w:rsidR="00813FDA" w:rsidRPr="00BD5724" w:rsidRDefault="002E3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39C02" w:rsidR="00C35387" w:rsidRPr="00C35387" w:rsidRDefault="002E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98E0C" w:rsidR="00C35387" w:rsidRPr="00C35387" w:rsidRDefault="002E3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3FCB7" w:rsidR="00C35387" w:rsidRPr="00C35387" w:rsidRDefault="002E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A0708" w:rsidR="00C35387" w:rsidRPr="00C35387" w:rsidRDefault="002E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E9066" w:rsidR="00C35387" w:rsidRPr="00C35387" w:rsidRDefault="002E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2615B" w:rsidR="00C35387" w:rsidRPr="00C35387" w:rsidRDefault="002E3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7441F" w:rsidR="00B60082" w:rsidRPr="00C35387" w:rsidRDefault="002E3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E1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D7CCD" w:rsidR="007405FF" w:rsidRPr="00F94827" w:rsidRDefault="002E3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8C549" w:rsidR="007405FF" w:rsidRPr="00F94827" w:rsidRDefault="002E3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05704" w:rsidR="007405FF" w:rsidRPr="00FA4410" w:rsidRDefault="002E3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62022" w:rsidR="007405FF" w:rsidRPr="00CE1155" w:rsidRDefault="002E3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2162B" w:rsidR="007405FF" w:rsidRPr="00CE1155" w:rsidRDefault="002E3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FAE9F" w:rsidR="007405FF" w:rsidRPr="00CE1155" w:rsidRDefault="002E3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F6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3A2D6" w:rsidR="001835FB" w:rsidRPr="007A61F2" w:rsidRDefault="002E3A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55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70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B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94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AC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DBC31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C00B7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77A8A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22BA7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D514E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D1DF7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E8F35" w:rsidR="007405FF" w:rsidRPr="00CE1155" w:rsidRDefault="002E3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99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46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4C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1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50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36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8E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77F27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777A5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E0566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8D209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249ED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13496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649E1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5B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5D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1D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E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AE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B1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D0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35481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503AC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CB816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69A78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3B54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E0FD8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D8390" w:rsidR="00F25EFD" w:rsidRPr="00CE1155" w:rsidRDefault="002E3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DB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AC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F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0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8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2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D0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C2A73" w:rsidR="00D9304E" w:rsidRPr="00CE1155" w:rsidRDefault="002E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CC3AA" w:rsidR="00D9304E" w:rsidRPr="00CE1155" w:rsidRDefault="002E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99389" w:rsidR="00D9304E" w:rsidRPr="00CE1155" w:rsidRDefault="002E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D9824" w:rsidR="00D9304E" w:rsidRPr="00275371" w:rsidRDefault="002E3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1C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FD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37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57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B0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DA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28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A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0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0B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3A0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