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31728" w:rsidR="002C7DFC" w:rsidRPr="00A24A22" w:rsidRDefault="00192F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180DF" w:rsidR="00813FDA" w:rsidRPr="00BD5724" w:rsidRDefault="00192F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20D5E" w:rsidR="00C35387" w:rsidRPr="00C35387" w:rsidRDefault="00192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ADE8B" w:rsidR="00C35387" w:rsidRPr="00C35387" w:rsidRDefault="00192F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06874" w:rsidR="00C35387" w:rsidRPr="00C35387" w:rsidRDefault="00192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A4472" w:rsidR="00C35387" w:rsidRPr="00C35387" w:rsidRDefault="00192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C852D" w:rsidR="00C35387" w:rsidRPr="00C35387" w:rsidRDefault="00192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2841B" w:rsidR="00C35387" w:rsidRPr="00C35387" w:rsidRDefault="00192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6382D" w:rsidR="00B60082" w:rsidRPr="00C35387" w:rsidRDefault="00192F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9E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16B41" w:rsidR="007405FF" w:rsidRPr="00F94827" w:rsidRDefault="00192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0BB25" w:rsidR="007405FF" w:rsidRPr="00F94827" w:rsidRDefault="00192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2CFE6" w:rsidR="007405FF" w:rsidRPr="00FA4410" w:rsidRDefault="00192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90C8B" w:rsidR="007405FF" w:rsidRPr="00CE1155" w:rsidRDefault="00192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1843E" w:rsidR="007405FF" w:rsidRPr="00CE1155" w:rsidRDefault="00192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DB8C0" w:rsidR="007405FF" w:rsidRPr="00CE1155" w:rsidRDefault="00192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8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DEF80" w:rsidR="001835FB" w:rsidRPr="007A61F2" w:rsidRDefault="00192F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86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E7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3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AF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58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4A1C5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F3B1A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D9730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F6FCD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54733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0D025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361C4" w:rsidR="007405FF" w:rsidRPr="00CE1155" w:rsidRDefault="00192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EB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B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E1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0C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91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DD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A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AD26B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7EFC4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BD4E6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45B13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4A24F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292CE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5AD01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72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60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3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6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39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6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A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D2F8D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A5E05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8DB87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CD91C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99F12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25FD5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273CD" w:rsidR="00F25EFD" w:rsidRPr="00CE1155" w:rsidRDefault="00192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6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59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AA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1B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82CF3" w:rsidR="00D9304E" w:rsidRPr="007A61F2" w:rsidRDefault="00192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3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14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9073C" w:rsidR="00D9304E" w:rsidRPr="00CE1155" w:rsidRDefault="00192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E3785" w:rsidR="00D9304E" w:rsidRPr="00CE1155" w:rsidRDefault="00192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FCA59" w:rsidR="00D9304E" w:rsidRPr="00CE1155" w:rsidRDefault="00192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43066" w:rsidR="00D9304E" w:rsidRPr="00275371" w:rsidRDefault="00192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E6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82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FF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7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74E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27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1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25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7B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7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92F5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