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1B08D" w:rsidR="002C7DFC" w:rsidRPr="00A24A22" w:rsidRDefault="00D24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8B758" w:rsidR="00813FDA" w:rsidRPr="00BD5724" w:rsidRDefault="00D24E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76E15" w:rsidR="00C35387" w:rsidRPr="00C35387" w:rsidRDefault="00D2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CB018" w:rsidR="00C35387" w:rsidRPr="00C35387" w:rsidRDefault="00D24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24FBC" w:rsidR="00C35387" w:rsidRPr="00C35387" w:rsidRDefault="00D2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E4DE0" w:rsidR="00C35387" w:rsidRPr="00C35387" w:rsidRDefault="00D2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45A2D" w:rsidR="00C35387" w:rsidRPr="00C35387" w:rsidRDefault="00D2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F7831" w:rsidR="00C35387" w:rsidRPr="00C35387" w:rsidRDefault="00D2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B4E50" w:rsidR="00B60082" w:rsidRPr="00C35387" w:rsidRDefault="00D24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E7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36178" w:rsidR="007405FF" w:rsidRPr="00F94827" w:rsidRDefault="00D24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6331E" w:rsidR="007405FF" w:rsidRPr="00F94827" w:rsidRDefault="00D24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C7E26" w:rsidR="007405FF" w:rsidRPr="00FA4410" w:rsidRDefault="00D24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9EBBD" w:rsidR="007405FF" w:rsidRPr="00CE1155" w:rsidRDefault="00D2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AEEF5" w:rsidR="007405FF" w:rsidRPr="00CE1155" w:rsidRDefault="00D2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9ACA0" w:rsidR="007405FF" w:rsidRPr="00CE1155" w:rsidRDefault="00D2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3E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0901A" w:rsidR="001835FB" w:rsidRPr="007A61F2" w:rsidRDefault="00D24E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41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02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57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E0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03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0FC88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135F3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2C683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B7098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41764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BEEC7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37F38" w:rsidR="007405FF" w:rsidRPr="00CE1155" w:rsidRDefault="00D2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4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F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67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B4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23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4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48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BFAC6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DC4B3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7C5E8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6B9D1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842DA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06B49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4BDC7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04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FC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00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37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97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09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14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1A3E0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AB2A1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3BD44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C7697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BFA5E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75FB5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E1E1A" w:rsidR="00F25EFD" w:rsidRPr="00CE1155" w:rsidRDefault="00D2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87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3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0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E8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0C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F6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58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21C5C" w:rsidR="00D9304E" w:rsidRPr="00CE1155" w:rsidRDefault="00D2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3FF75" w:rsidR="00D9304E" w:rsidRPr="00CE1155" w:rsidRDefault="00D2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5B8F5" w:rsidR="00D9304E" w:rsidRPr="00CE1155" w:rsidRDefault="00D2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AAC9F" w:rsidR="00D9304E" w:rsidRPr="00275371" w:rsidRDefault="00D2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50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97B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93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6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C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5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D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3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3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8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ED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