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63ECE3" w:rsidR="002C7DFC" w:rsidRPr="00CE1155" w:rsidRDefault="0018153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89C6A" w:rsidR="00C35387" w:rsidRPr="00C35387" w:rsidRDefault="0018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35D1F1" w:rsidR="00C35387" w:rsidRPr="00C35387" w:rsidRDefault="001815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92FA3E" w:rsidR="00C35387" w:rsidRPr="00C35387" w:rsidRDefault="0018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1B9E5" w:rsidR="00C35387" w:rsidRPr="00C35387" w:rsidRDefault="0018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12C24" w:rsidR="00C35387" w:rsidRPr="00C35387" w:rsidRDefault="0018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6D9214" w:rsidR="00C35387" w:rsidRPr="00C35387" w:rsidRDefault="001815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B21BA" w:rsidR="00B60082" w:rsidRPr="00C35387" w:rsidRDefault="001815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63088" w:rsidR="007405FF" w:rsidRPr="00F94827" w:rsidRDefault="0018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E662C" w:rsidR="007405FF" w:rsidRPr="00F94827" w:rsidRDefault="0018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854C6" w:rsidR="007405FF" w:rsidRPr="00F94827" w:rsidRDefault="0018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85933" w:rsidR="007405FF" w:rsidRPr="00FA4410" w:rsidRDefault="001815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1A8D6" w:rsidR="007405FF" w:rsidRPr="00CE1155" w:rsidRDefault="0018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97698" w:rsidR="007405FF" w:rsidRPr="00CE1155" w:rsidRDefault="0018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65949" w:rsidR="007405FF" w:rsidRPr="00CE1155" w:rsidRDefault="001815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9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26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91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D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6F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7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C1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A3C30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D95F4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70F21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0FA69F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8CDC4C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FEC9B2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EF1BF" w:rsidR="007405FF" w:rsidRPr="00CE1155" w:rsidRDefault="001815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3C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E9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C1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7E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C1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CE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3F365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43A9D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47979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CE5D0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F8ECF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1F6F5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6F6C33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D4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9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4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2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6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C0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A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C2E4F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F3862A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88C24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FEB36C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AFF8C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813F7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74F58" w:rsidR="00F25EFD" w:rsidRPr="00CE1155" w:rsidRDefault="001815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96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ED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5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61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A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B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BC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2EA16" w:rsidR="00D9304E" w:rsidRPr="00CE1155" w:rsidRDefault="0018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2E8F5" w:rsidR="00D9304E" w:rsidRPr="00CE1155" w:rsidRDefault="0018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0318F" w:rsidR="00D9304E" w:rsidRPr="00CE1155" w:rsidRDefault="001815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F2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9F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48D4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64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B4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FC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9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64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AD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1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3D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5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