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BEA2E" w:rsidR="002C7DFC" w:rsidRPr="00A24A22" w:rsidRDefault="00DB3B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89F72" w:rsidR="00813FDA" w:rsidRPr="00BD5724" w:rsidRDefault="00DB3B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98C63" w:rsidR="00C35387" w:rsidRPr="00C35387" w:rsidRDefault="00DB3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C5A0A" w:rsidR="00C35387" w:rsidRPr="00C35387" w:rsidRDefault="00DB3B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5E848" w:rsidR="00C35387" w:rsidRPr="00C35387" w:rsidRDefault="00DB3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B1B93" w:rsidR="00C35387" w:rsidRPr="00C35387" w:rsidRDefault="00DB3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0C38D" w:rsidR="00C35387" w:rsidRPr="00C35387" w:rsidRDefault="00DB3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F422D" w:rsidR="00C35387" w:rsidRPr="00C35387" w:rsidRDefault="00DB3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271A3" w:rsidR="00B60082" w:rsidRPr="00C35387" w:rsidRDefault="00DB3B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565B7" w:rsidR="007405FF" w:rsidRPr="00F94827" w:rsidRDefault="00DB3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99A8A" w:rsidR="007405FF" w:rsidRPr="00F94827" w:rsidRDefault="00DB3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2EFBA" w:rsidR="007405FF" w:rsidRPr="00F94827" w:rsidRDefault="00DB3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B7A3D" w:rsidR="007405FF" w:rsidRPr="00FA4410" w:rsidRDefault="00DB3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A5036" w:rsidR="007405FF" w:rsidRPr="00CE1155" w:rsidRDefault="00DB3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666A4" w:rsidR="007405FF" w:rsidRPr="00CE1155" w:rsidRDefault="00DB3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F2040" w:rsidR="007405FF" w:rsidRPr="00CE1155" w:rsidRDefault="00DB3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E2352" w:rsidR="001835FB" w:rsidRPr="007A61F2" w:rsidRDefault="00DB3B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A6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3B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D2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40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C8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4F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570AC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494BE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D96AA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9B044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06FD0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FDBA8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97D9D" w:rsidR="007405FF" w:rsidRPr="00CE1155" w:rsidRDefault="00DB3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05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B3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9B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B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E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A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4F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09CA8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F1675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EDF54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70443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D4846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DBC2A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3B047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6B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D4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A7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B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A9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8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E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416F0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EE29E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AF110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A4C89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02C44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1345A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5ED59" w:rsidR="00F25EFD" w:rsidRPr="00CE1155" w:rsidRDefault="00DB3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0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8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E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7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E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24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F5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3DB87" w:rsidR="00D9304E" w:rsidRPr="00CE1155" w:rsidRDefault="00DB3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BAB0F" w:rsidR="00D9304E" w:rsidRPr="00CE1155" w:rsidRDefault="00DB3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B3AAA" w:rsidR="00D9304E" w:rsidRPr="00CE1155" w:rsidRDefault="00DB3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4A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82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AC2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76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9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E1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6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78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F6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E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B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BA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