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7445A" w:rsidR="002C7DFC" w:rsidRPr="00A24A22" w:rsidRDefault="00F41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DC369" w:rsidR="00813FDA" w:rsidRPr="00BD5724" w:rsidRDefault="00F41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C112B" w:rsidR="00C35387" w:rsidRPr="00C35387" w:rsidRDefault="00F41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CD636" w:rsidR="00C35387" w:rsidRPr="00C35387" w:rsidRDefault="00F41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2698E" w:rsidR="00C35387" w:rsidRPr="00C35387" w:rsidRDefault="00F41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B964F" w:rsidR="00C35387" w:rsidRPr="00C35387" w:rsidRDefault="00F41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0421B" w:rsidR="00C35387" w:rsidRPr="00C35387" w:rsidRDefault="00F41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11CBD" w:rsidR="00C35387" w:rsidRPr="00C35387" w:rsidRDefault="00F41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299DA" w:rsidR="00B60082" w:rsidRPr="00C35387" w:rsidRDefault="00F41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817AF" w:rsidR="007405FF" w:rsidRPr="00F94827" w:rsidRDefault="00F41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ED90F" w:rsidR="007405FF" w:rsidRPr="00F94827" w:rsidRDefault="00F41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55D4C" w:rsidR="007405FF" w:rsidRPr="00F94827" w:rsidRDefault="00F41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0A028" w:rsidR="007405FF" w:rsidRPr="00FA4410" w:rsidRDefault="00F41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A796C" w:rsidR="007405FF" w:rsidRPr="00CE1155" w:rsidRDefault="00F41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AE24A" w:rsidR="007405FF" w:rsidRPr="00CE1155" w:rsidRDefault="00F41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E7F98" w:rsidR="007405FF" w:rsidRPr="00CE1155" w:rsidRDefault="00F41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69262" w:rsidR="001835FB" w:rsidRPr="007A61F2" w:rsidRDefault="00F41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9C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8F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CF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0F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9A60B" w:rsidR="001835FB" w:rsidRPr="007A61F2" w:rsidRDefault="00F41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1A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BA00B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D5EE1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647F0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1DFB6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DAAD1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2E7C1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262D5" w:rsidR="007405FF" w:rsidRPr="00CE1155" w:rsidRDefault="00F41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79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D9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2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0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E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1A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6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68EA2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DC0B5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B6F48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7C538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F2A44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EC9AC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7796E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3ABC6" w:rsidR="00F25EFD" w:rsidRPr="007A61F2" w:rsidRDefault="00F41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6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8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5E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5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B7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A6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DEA0D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73CE5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09A04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97F6B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D83FD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EEABE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E9C0F" w:rsidR="00F25EFD" w:rsidRPr="00CE1155" w:rsidRDefault="00F41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8B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7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1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9D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D5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0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5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36FA3" w:rsidR="00D9304E" w:rsidRPr="00CE1155" w:rsidRDefault="00F41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1D356" w:rsidR="00D9304E" w:rsidRPr="00CE1155" w:rsidRDefault="00F41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845D0" w:rsidR="00D9304E" w:rsidRPr="00CE1155" w:rsidRDefault="00F41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83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EF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76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72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EA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54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B3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75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2B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33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D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9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