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708A1" w:rsidR="002C7DFC" w:rsidRPr="00A24A22" w:rsidRDefault="00191B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E2772" w:rsidR="00813FDA" w:rsidRPr="00BD5724" w:rsidRDefault="00191B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CF572" w:rsidR="00C35387" w:rsidRPr="00C35387" w:rsidRDefault="00191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1C993" w:rsidR="00C35387" w:rsidRPr="00C35387" w:rsidRDefault="00191B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D5991" w:rsidR="00C35387" w:rsidRPr="00C35387" w:rsidRDefault="00191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9A348" w:rsidR="00C35387" w:rsidRPr="00C35387" w:rsidRDefault="00191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D9FED" w:rsidR="00C35387" w:rsidRPr="00C35387" w:rsidRDefault="00191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863B1" w:rsidR="00C35387" w:rsidRPr="00C35387" w:rsidRDefault="00191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6E866" w:rsidR="00B60082" w:rsidRPr="00C35387" w:rsidRDefault="00191B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0F617" w:rsidR="007405FF" w:rsidRPr="00F94827" w:rsidRDefault="00191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2F21A" w:rsidR="007405FF" w:rsidRPr="00F94827" w:rsidRDefault="00191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93A91" w:rsidR="007405FF" w:rsidRPr="00F94827" w:rsidRDefault="00191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991B3" w:rsidR="007405FF" w:rsidRPr="00FA4410" w:rsidRDefault="00191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6F43D" w:rsidR="007405FF" w:rsidRPr="00CE1155" w:rsidRDefault="00191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38E07" w:rsidR="007405FF" w:rsidRPr="00CE1155" w:rsidRDefault="00191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F468B" w:rsidR="007405FF" w:rsidRPr="00CE1155" w:rsidRDefault="00191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446C6" w:rsidR="001835FB" w:rsidRPr="007A61F2" w:rsidRDefault="00191B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E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88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75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49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C7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24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3F6EB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52E5B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B86A3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4A0F7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337E9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72B50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E0F81" w:rsidR="007405FF" w:rsidRPr="00CE1155" w:rsidRDefault="00191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4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0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8F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FD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4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5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5B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CD47F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9C76B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55DF8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8267A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F67DD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6E0D1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5906A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0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4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2A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8F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0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B8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21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143FF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EC1C7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74229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95101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320CA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B731E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1B90F" w:rsidR="00F25EFD" w:rsidRPr="00CE1155" w:rsidRDefault="00191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A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C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22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5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DB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C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55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990D6" w:rsidR="00D9304E" w:rsidRPr="00CE1155" w:rsidRDefault="00191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9A9FF" w:rsidR="00D9304E" w:rsidRPr="00CE1155" w:rsidRDefault="00191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4CBD5" w:rsidR="00D9304E" w:rsidRPr="00CE1155" w:rsidRDefault="00191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BB7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74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554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0F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65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B8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CB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CD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0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A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DA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B7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