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50247" w:rsidR="002C7DFC" w:rsidRPr="00A24A22" w:rsidRDefault="000F0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34990" w:rsidR="00813FDA" w:rsidRPr="00BD5724" w:rsidRDefault="000F08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8FB9D" w:rsidR="00C35387" w:rsidRPr="00C35387" w:rsidRDefault="000F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AC2E9" w:rsidR="00C35387" w:rsidRPr="00C35387" w:rsidRDefault="000F0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268FD" w:rsidR="00C35387" w:rsidRPr="00C35387" w:rsidRDefault="000F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D6C88" w:rsidR="00C35387" w:rsidRPr="00C35387" w:rsidRDefault="000F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62EA5" w:rsidR="00C35387" w:rsidRPr="00C35387" w:rsidRDefault="000F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394E2" w:rsidR="00C35387" w:rsidRPr="00C35387" w:rsidRDefault="000F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30C0F" w:rsidR="00B60082" w:rsidRPr="00C35387" w:rsidRDefault="000F0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D7238" w:rsidR="007405FF" w:rsidRPr="00F94827" w:rsidRDefault="000F0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CC782" w:rsidR="007405FF" w:rsidRPr="00F94827" w:rsidRDefault="000F0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52F37" w:rsidR="007405FF" w:rsidRPr="00F94827" w:rsidRDefault="000F0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051C0" w:rsidR="007405FF" w:rsidRPr="00FA4410" w:rsidRDefault="000F0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25344" w:rsidR="007405FF" w:rsidRPr="00CE1155" w:rsidRDefault="000F0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A5929" w:rsidR="007405FF" w:rsidRPr="00CE1155" w:rsidRDefault="000F0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60E47" w:rsidR="007405FF" w:rsidRPr="00CE1155" w:rsidRDefault="000F0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28AAD" w:rsidR="001835FB" w:rsidRPr="007A61F2" w:rsidRDefault="000F08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41F79" w:rsidR="001835FB" w:rsidRPr="007A61F2" w:rsidRDefault="000F08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1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CE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0F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B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EB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6191A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8F861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010BC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91A30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637B2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86207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A9833" w:rsidR="007405FF" w:rsidRPr="00CE1155" w:rsidRDefault="000F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DE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D6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E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E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38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5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D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3BC69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4D36D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5B776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18229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7FF5C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2B7E0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ED31B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FD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F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B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B1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C2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4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57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E37CC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4A497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9AF32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79968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1567F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BB9C8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B08CF" w:rsidR="00F25EFD" w:rsidRPr="00CE1155" w:rsidRDefault="000F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F6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B0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2C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5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0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31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DB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F1089" w:rsidR="00D9304E" w:rsidRPr="00CE1155" w:rsidRDefault="000F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F9D5B" w:rsidR="00D9304E" w:rsidRPr="00CE1155" w:rsidRDefault="000F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4FC7D" w:rsidR="00D9304E" w:rsidRPr="00CE1155" w:rsidRDefault="000F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89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26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84C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749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A0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47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71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4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4D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46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B6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8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