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EC4AA" w:rsidR="002C7DFC" w:rsidRPr="00A24A22" w:rsidRDefault="004B1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C1F44" w:rsidR="00813FDA" w:rsidRPr="00BD5724" w:rsidRDefault="004B1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FFDFC" w:rsidR="00C35387" w:rsidRPr="00C35387" w:rsidRDefault="004B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42F7D" w:rsidR="00C35387" w:rsidRPr="00C35387" w:rsidRDefault="004B1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34B83" w:rsidR="00C35387" w:rsidRPr="00C35387" w:rsidRDefault="004B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E9900" w:rsidR="00C35387" w:rsidRPr="00C35387" w:rsidRDefault="004B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ACBEF" w:rsidR="00C35387" w:rsidRPr="00C35387" w:rsidRDefault="004B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6EABE" w:rsidR="00C35387" w:rsidRPr="00C35387" w:rsidRDefault="004B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DE4D7" w:rsidR="00B60082" w:rsidRPr="00C35387" w:rsidRDefault="004B1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C070C" w:rsidR="007405FF" w:rsidRPr="00F94827" w:rsidRDefault="004B1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9608C" w:rsidR="007405FF" w:rsidRPr="00F94827" w:rsidRDefault="004B1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1F62A" w:rsidR="007405FF" w:rsidRPr="00F94827" w:rsidRDefault="004B1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1844A" w:rsidR="007405FF" w:rsidRPr="00FA4410" w:rsidRDefault="004B1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56471" w:rsidR="007405FF" w:rsidRPr="00CE1155" w:rsidRDefault="004B1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1B573" w:rsidR="007405FF" w:rsidRPr="00CE1155" w:rsidRDefault="004B1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CBABB" w:rsidR="007405FF" w:rsidRPr="00CE1155" w:rsidRDefault="004B1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06B7E" w:rsidR="001835FB" w:rsidRPr="007A61F2" w:rsidRDefault="004B19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9B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D9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CF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AE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AD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45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A4769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F0108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1A529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F46A5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935A5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F66AD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63117" w:rsidR="007405FF" w:rsidRPr="00CE1155" w:rsidRDefault="004B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26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78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9F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60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B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B2C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5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FAB86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77C51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81724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228E9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FEADA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161ED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A3843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42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93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C8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85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1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6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D4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896B8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078E5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E04AD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DD496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06D3A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2B5D2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AC3BD" w:rsidR="00F25EFD" w:rsidRPr="00CE1155" w:rsidRDefault="004B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A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A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6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1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B2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6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3E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CD814" w:rsidR="00D9304E" w:rsidRPr="00CE1155" w:rsidRDefault="004B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32773" w:rsidR="00D9304E" w:rsidRPr="00CE1155" w:rsidRDefault="004B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C653C" w:rsidR="00D9304E" w:rsidRPr="00CE1155" w:rsidRDefault="004B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8C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035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F0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66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A7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D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4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3D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88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CB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82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9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