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00A6A" w:rsidR="002C7DFC" w:rsidRPr="00A24A22" w:rsidRDefault="000F53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647FE" w:rsidR="00813FDA" w:rsidRPr="00BD5724" w:rsidRDefault="000F53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B1F55" w:rsidR="00C35387" w:rsidRPr="00C35387" w:rsidRDefault="000F5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9A02A" w:rsidR="00C35387" w:rsidRPr="00C35387" w:rsidRDefault="000F53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FA3F0" w:rsidR="00C35387" w:rsidRPr="00C35387" w:rsidRDefault="000F5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CDE03" w:rsidR="00C35387" w:rsidRPr="00C35387" w:rsidRDefault="000F5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3366D" w:rsidR="00C35387" w:rsidRPr="00C35387" w:rsidRDefault="000F5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770C7" w:rsidR="00C35387" w:rsidRPr="00C35387" w:rsidRDefault="000F5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21F05" w:rsidR="00B60082" w:rsidRPr="00C35387" w:rsidRDefault="000F53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B5F24" w:rsidR="007405FF" w:rsidRPr="00F94827" w:rsidRDefault="000F53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8D7E4" w:rsidR="007405FF" w:rsidRPr="00F94827" w:rsidRDefault="000F53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45FBB" w:rsidR="007405FF" w:rsidRPr="00F94827" w:rsidRDefault="000F53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9D3F5" w:rsidR="007405FF" w:rsidRPr="00FA4410" w:rsidRDefault="000F53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D8C53" w:rsidR="007405FF" w:rsidRPr="00CE1155" w:rsidRDefault="000F5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9F523" w:rsidR="007405FF" w:rsidRPr="00CE1155" w:rsidRDefault="000F5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C3E3F" w:rsidR="007405FF" w:rsidRPr="00CE1155" w:rsidRDefault="000F5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DB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F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96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56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D4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920DF" w:rsidR="001835FB" w:rsidRPr="007A61F2" w:rsidRDefault="000F53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CB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9FFCF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97E36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F0702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25F8F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B20A0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F8580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5F435" w:rsidR="007405FF" w:rsidRPr="00CE1155" w:rsidRDefault="000F5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78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BE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C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8A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F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1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66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814E7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C7B86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2BCDF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A24B8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FE2DE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B06D3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BA7A6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6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B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4B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F8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828A2" w:rsidR="00F25EFD" w:rsidRPr="007A61F2" w:rsidRDefault="000F53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1C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B4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4D601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2111C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6794B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C63B7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5721E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0E512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DA220" w:rsidR="00F25EFD" w:rsidRPr="00CE1155" w:rsidRDefault="000F5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2A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73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7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A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7A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0B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14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62408" w:rsidR="00D9304E" w:rsidRPr="00CE1155" w:rsidRDefault="000F5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0E7A0" w:rsidR="00D9304E" w:rsidRPr="00CE1155" w:rsidRDefault="000F5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6CB18" w:rsidR="00D9304E" w:rsidRPr="00CE1155" w:rsidRDefault="000F5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8B6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F6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848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AC0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12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2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A1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F0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6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4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A4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36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