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6B5C2" w:rsidR="002C7DFC" w:rsidRPr="00A24A22" w:rsidRDefault="00194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65103" w:rsidR="00813FDA" w:rsidRPr="00BD5724" w:rsidRDefault="00194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79100" w:rsidR="00C35387" w:rsidRPr="00C35387" w:rsidRDefault="0019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063CD" w:rsidR="00C35387" w:rsidRPr="00C35387" w:rsidRDefault="00194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DB2F2" w:rsidR="00C35387" w:rsidRPr="00C35387" w:rsidRDefault="0019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45FC0" w:rsidR="00C35387" w:rsidRPr="00C35387" w:rsidRDefault="0019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90057" w:rsidR="00C35387" w:rsidRPr="00C35387" w:rsidRDefault="0019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11282" w:rsidR="00C35387" w:rsidRPr="00C35387" w:rsidRDefault="0019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45129" w:rsidR="00B60082" w:rsidRPr="00C35387" w:rsidRDefault="00194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BA6FF" w:rsidR="007405FF" w:rsidRPr="00F94827" w:rsidRDefault="00194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A53B0" w:rsidR="007405FF" w:rsidRPr="00F94827" w:rsidRDefault="00194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A2500" w:rsidR="007405FF" w:rsidRPr="00F94827" w:rsidRDefault="00194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C99FC" w:rsidR="007405FF" w:rsidRPr="00FA4410" w:rsidRDefault="00194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05B32" w:rsidR="007405FF" w:rsidRPr="00CE1155" w:rsidRDefault="0019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99AA7" w:rsidR="007405FF" w:rsidRPr="00CE1155" w:rsidRDefault="0019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09036" w:rsidR="007405FF" w:rsidRPr="00CE1155" w:rsidRDefault="0019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CF334" w:rsidR="001835FB" w:rsidRPr="007A61F2" w:rsidRDefault="00194E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96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A1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C2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75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EB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9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E85FC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77ACA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6AA97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22A50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AD2A3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28CC3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A81F8" w:rsidR="007405FF" w:rsidRPr="00CE1155" w:rsidRDefault="0019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6C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E6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B2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E1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F7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E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8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888E6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BFC06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66DE1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9C281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E7228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763BE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9BDA7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8D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0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23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7D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E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A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D7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CFF25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5665C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B9354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1355B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A66A0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9A0B4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F9580" w:rsidR="00F25EFD" w:rsidRPr="00CE1155" w:rsidRDefault="0019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4E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4C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FB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89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F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72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7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2D22C" w:rsidR="00D9304E" w:rsidRPr="00CE1155" w:rsidRDefault="0019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8F082" w:rsidR="00D9304E" w:rsidRPr="00CE1155" w:rsidRDefault="0019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FD2F4" w:rsidR="00D9304E" w:rsidRPr="00CE1155" w:rsidRDefault="0019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8F3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4E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51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27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5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BF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CD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73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3B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52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E6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D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