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70361" w:rsidR="002C7DFC" w:rsidRPr="00A24A22" w:rsidRDefault="00FD3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2A9B3" w:rsidR="00813FDA" w:rsidRPr="00BD5724" w:rsidRDefault="00FD3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E4734" w:rsidR="00C35387" w:rsidRPr="00C35387" w:rsidRDefault="00FD3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4C72C" w:rsidR="00C35387" w:rsidRPr="00C35387" w:rsidRDefault="00FD3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E59D0" w:rsidR="00C35387" w:rsidRPr="00C35387" w:rsidRDefault="00FD3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4557F" w:rsidR="00C35387" w:rsidRPr="00C35387" w:rsidRDefault="00FD3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121AE" w:rsidR="00C35387" w:rsidRPr="00C35387" w:rsidRDefault="00FD3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11D6B" w:rsidR="00C35387" w:rsidRPr="00C35387" w:rsidRDefault="00FD3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C31C3" w:rsidR="00B60082" w:rsidRPr="00C35387" w:rsidRDefault="00FD3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0272A" w:rsidR="007405FF" w:rsidRPr="00F94827" w:rsidRDefault="00FD3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2F201" w:rsidR="007405FF" w:rsidRPr="00F94827" w:rsidRDefault="00FD3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9C48A" w:rsidR="007405FF" w:rsidRPr="00F94827" w:rsidRDefault="00FD3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BE6A0" w:rsidR="007405FF" w:rsidRPr="00FA4410" w:rsidRDefault="00FD3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2643D" w:rsidR="007405FF" w:rsidRPr="00CE1155" w:rsidRDefault="00FD3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918EA" w:rsidR="007405FF" w:rsidRPr="00CE1155" w:rsidRDefault="00FD3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60384" w:rsidR="007405FF" w:rsidRPr="00CE1155" w:rsidRDefault="00FD3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6A0B3" w:rsidR="001835FB" w:rsidRPr="007A61F2" w:rsidRDefault="00FD34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AF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59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B6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C2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D9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1A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C2888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B9177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A2A3D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6826E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5CC9C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6B57F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0B003" w:rsidR="007405FF" w:rsidRPr="00CE1155" w:rsidRDefault="00FD3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BE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83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33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6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73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D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D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95AFA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0B1C9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0D780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00185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1382C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4FEE7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9ACF0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4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12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7F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71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4C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3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C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43117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AFB9B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51D01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52409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18001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00F7C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09E8F" w:rsidR="00F25EFD" w:rsidRPr="00CE1155" w:rsidRDefault="00FD3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C2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34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6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42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84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E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F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DB9AC" w:rsidR="00D9304E" w:rsidRPr="00CE1155" w:rsidRDefault="00FD3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80C17" w:rsidR="00D9304E" w:rsidRPr="00CE1155" w:rsidRDefault="00FD3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B739E" w:rsidR="00D9304E" w:rsidRPr="00CE1155" w:rsidRDefault="00FD3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FC4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1D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F4F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31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8A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4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F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FA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0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B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79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4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