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8EE37A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371A0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21B3318" w:rsidR="00F71B70" w:rsidRPr="009C3FCF" w:rsidRDefault="00C371A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081D30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7AC9D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78599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C0640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F64E7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A4CC3C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98B6D8" w:rsidR="000C5DD6" w:rsidRPr="00927A9D" w:rsidRDefault="00C371A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47F6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FF68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28DD7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85D8E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33D74F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FB6F8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52FD4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4DC7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A524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66B1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13E41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B0589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EEF8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F1CB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93F2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4CFE4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BEC29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3669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70D9E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1B05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61BC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DAC8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88532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4848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8410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E1ED2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29F48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75691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3D62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50D44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AF77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4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66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F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A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91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B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7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A7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5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E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8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A4611E9" w:rsidR="004D7C78" w:rsidRPr="009C3FCF" w:rsidRDefault="00C371A0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A2DF8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E6D8D1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DD3D9F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8090A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D2AC85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6EF7DC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D614FC" w:rsidR="00FA4028" w:rsidRPr="00927A9D" w:rsidRDefault="00C371A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2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4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56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2400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99B7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52E19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47B0F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7F62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DDE68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20A6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7FD9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D0C1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6CDF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FE1C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7027F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C2891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33CB9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6EC18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12350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F9B2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60E34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62620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85A6E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741CE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EEB1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65B84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E8EE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F376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162D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5BCF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A19E2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48FEF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19F1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1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4D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13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5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06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90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17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B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6B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5D867A8" w:rsidR="004D7C78" w:rsidRPr="009C3FCF" w:rsidRDefault="00C371A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2966BD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405A7C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FD307F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0E9B9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6799E0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9C9BF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613C3A" w:rsidR="002F5037" w:rsidRPr="00927A9D" w:rsidRDefault="00C371A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A2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C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0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33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6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E49C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FDB11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FE23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E9202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E08B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700E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1C256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437A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C2C6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BD77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EF65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ABC6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A4BF9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734F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4828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3CB76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058E2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31D8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20058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89B3D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6A15C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C475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E718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5803A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4EFC2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E0B7B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9562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0B9B7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2C865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D7731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426D3" w:rsidR="009A6C64" w:rsidRPr="00140906" w:rsidRDefault="00C3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26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4E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0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2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D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8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71A0" w:rsidRPr="004B38D4" w:rsidRDefault="00C371A0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625C9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371A0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