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4A42019" w:rsidR="004E2F89" w:rsidRPr="002971C2" w:rsidRDefault="00A22A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4256B5D" w:rsidR="00DF4FD8" w:rsidRPr="002971C2" w:rsidRDefault="00A22A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DB8270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2CC6CF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7A7F95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659135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3DF00C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43BA00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DEE33F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E4449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F5A0A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C4CCF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F218E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67C15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39268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CF9AD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FA08D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D83F5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4E90D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F8AD6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0B030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E4E6C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17C5F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39A17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483EE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45C7A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2C47F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3F4C2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5A38D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F33CB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4D70A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A6337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575A2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2918D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A6F3F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EBF6A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2D7DE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47E18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DA4F5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5B524" w:rsidR="00DF4FD8" w:rsidRPr="002971C2" w:rsidRDefault="00A22A1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2EDF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ECB1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1B5A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1A28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4E1F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EBC0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FD12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6932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78FB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2205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EE1B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D7B9FD8" w:rsidR="0022234B" w:rsidRPr="002971C2" w:rsidRDefault="00A22A16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E44382" w:rsidR="0022234B" w:rsidRPr="002971C2" w:rsidRDefault="00A22A1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11F9F5" w:rsidR="0022234B" w:rsidRPr="002971C2" w:rsidRDefault="00A22A1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303966" w:rsidR="0022234B" w:rsidRPr="002971C2" w:rsidRDefault="00A22A1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871C33" w:rsidR="0022234B" w:rsidRPr="002971C2" w:rsidRDefault="00A22A1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2A7EBF" w:rsidR="0022234B" w:rsidRPr="002971C2" w:rsidRDefault="00A22A1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3F20C3" w:rsidR="0022234B" w:rsidRPr="002971C2" w:rsidRDefault="00A22A1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0B4046" w:rsidR="0022234B" w:rsidRPr="002971C2" w:rsidRDefault="00A22A1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FF7552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E8B4B5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0D5C75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3FDA734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58F9B58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E0EF65B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1D59841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3E366C2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97486C8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408A582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4FC25EA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5E036E4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3DDF5C1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A80E153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C90E163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4E39790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0F40C7A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DC94E8E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15719ED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5BC942B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5F2C3E4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8598150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123DD22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716DAB0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26A0FF4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649DC4B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2704B7C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2CBB96D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E56FF07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AFA5BFF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FC59844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97B1E9D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A7AE2BF" w:rsidR="00DF0BAE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759A79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57FC69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1F179A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7D5A2E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9D6AB6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B7AF04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65FB2E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05FE24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97774E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76F0F3D" w:rsidR="00256E58" w:rsidRPr="002971C2" w:rsidRDefault="00A22A16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9A7FAA" w:rsidR="00256E58" w:rsidRPr="002971C2" w:rsidRDefault="00A22A1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AC2443" w:rsidR="00256E58" w:rsidRPr="002971C2" w:rsidRDefault="00A22A1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9E0D50" w:rsidR="00256E58" w:rsidRPr="002971C2" w:rsidRDefault="00A22A1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0A496F" w:rsidR="00256E58" w:rsidRPr="002971C2" w:rsidRDefault="00A22A1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652FE4" w:rsidR="00256E58" w:rsidRPr="002971C2" w:rsidRDefault="00A22A1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6EBB60" w:rsidR="00256E58" w:rsidRPr="002971C2" w:rsidRDefault="00A22A1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CA2A23" w:rsidR="00256E58" w:rsidRPr="002971C2" w:rsidRDefault="00A22A1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6CCE94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E1F4D4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1E52F0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04A184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59140F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50ABE0D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C2B7A30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4312CC4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6C25D65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ED1E33B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CEBEAC3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B2FD5E4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60A4C2E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80A8F0F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4730640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DF1221E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6C932CD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F19081C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8928670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A99F75B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A20BC78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8CDCF42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F9F4B51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29044BB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0FD8665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A847FFF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896E14F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CE74EA9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BA63D07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3B28AB9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D606B80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0097374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EF1D7FC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39CBAC8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2A25732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7892931" w:rsidR="00DF4FD8" w:rsidRPr="002971C2" w:rsidRDefault="00A22A1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3FE3D4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B82A08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D54D73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AD1756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092E0F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DCE368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A22A16" w:rsidRDefault="00A22A16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76AFF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22A16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