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546610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E73F1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E73F1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AC72890" w:rsidR="00D2286F" w:rsidRPr="008240BD" w:rsidRDefault="00FE73F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06D80A9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54B91AC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B97F2DF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48CA1F6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EA39325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3FAC467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3A83DD9" w:rsidR="000D4B2E" w:rsidRPr="008240BD" w:rsidRDefault="00FE73F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44A67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56629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B5BBD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98A7D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10A38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0AF43C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7F0AB56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6A108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CF5BF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0428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006F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F2FE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7654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68A1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CF99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D6DE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61E1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E086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CDE64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1650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99E6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8948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3E6AB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A581A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9467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EE758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9E06F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042E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45FA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F17D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0413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2BC2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639B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7199BB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588B8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5F85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409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C18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307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694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550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F0B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7E8B77" w:rsidR="00D2286F" w:rsidRPr="008240BD" w:rsidRDefault="00FE73F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E0DA022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6B32A46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BC9985F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BF86796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E295055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36C99EF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D0A2AEB" w:rsidR="001A69E5" w:rsidRPr="008240BD" w:rsidRDefault="00FE73F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EBBAD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BD1A20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6A449D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89B6AF4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7E3132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967306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291C53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07E0A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602C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9EDE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762D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79A8E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B762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AD8E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4127A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CD60E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82AE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2445C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D070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66EC4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489A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64070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3AD7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9D5B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F38D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54B7A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E8FE0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F611A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FC69F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E4240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3BEA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7EDF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1F5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8D8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5F3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48E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215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117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6CA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ACB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29E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64C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363BCB0" w:rsidR="00D2286F" w:rsidRPr="008240BD" w:rsidRDefault="00FE73F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60F28AA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3C8B02C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8849B0E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C85C312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A2FC0F2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D0C231C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ED23589" w:rsidR="00D14240" w:rsidRPr="008240BD" w:rsidRDefault="00FE73F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00883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1AE70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C1C2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01C23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90FB56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25B12C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319951F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D5FC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C9A2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8236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65729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1940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E9AA6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840E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BB03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957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2A71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9F36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36A0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D7F8B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4A30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762BE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F604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75415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F814B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DC19D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ECDF4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CFFC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C133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026C1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C5622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F8E18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80667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E8E23" w:rsidR="009A6C64" w:rsidRPr="007D54ED" w:rsidRDefault="00FE73F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F9A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BB1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B69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93E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00A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C9B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785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ACB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FE73F1" w:rsidRPr="008240BD" w:rsidRDefault="00FE73F1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279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3F1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