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0E51B8F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75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75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B61F0BD" w:rsidR="008C5FA8" w:rsidRPr="002F46BA" w:rsidRDefault="007F75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E453311" w:rsidR="004738BE" w:rsidRPr="00AF5E71" w:rsidRDefault="007F75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5B330D2" w:rsidR="004738BE" w:rsidRPr="00AF5E71" w:rsidRDefault="007F75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B5613D3" w:rsidR="004738BE" w:rsidRPr="00AF5E71" w:rsidRDefault="007F75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B41F633" w:rsidR="004738BE" w:rsidRPr="00AF5E71" w:rsidRDefault="007F75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A567C22" w:rsidR="004738BE" w:rsidRPr="00AF5E71" w:rsidRDefault="007F75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8E96227" w:rsidR="004738BE" w:rsidRPr="00AF5E71" w:rsidRDefault="007F75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13F6952" w:rsidR="004738BE" w:rsidRPr="00AF5E71" w:rsidRDefault="007F75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D6403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0E8D4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F348B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DD4C6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6E27F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A4F7A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E767733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A4B6F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FE387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41099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B0FCF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865DB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39316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94F81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A0BCC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3429B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9E30B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9036A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B08FF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2EB96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F5213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B855E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C167C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1FE5D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98EC3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85EFE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8B6CA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EF75C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E4967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37AFC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A28AD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5B859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83D09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24EF2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951ED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EEF9A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CA454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930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A7D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D21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5AF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DA0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AB41B8C" w:rsidR="004738BE" w:rsidRPr="002F46BA" w:rsidRDefault="007F7578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3D08114" w:rsidR="0090695B" w:rsidRPr="00BE097D" w:rsidRDefault="007F75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DE9492C" w:rsidR="0090695B" w:rsidRPr="00BE097D" w:rsidRDefault="007F75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0A279C1" w:rsidR="0090695B" w:rsidRPr="00BE097D" w:rsidRDefault="007F75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3D90396" w:rsidR="0090695B" w:rsidRPr="00BE097D" w:rsidRDefault="007F75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280376F" w:rsidR="0090695B" w:rsidRPr="00BE097D" w:rsidRDefault="007F75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C0ABD64" w:rsidR="0090695B" w:rsidRPr="00BE097D" w:rsidRDefault="007F75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0262166" w:rsidR="0090695B" w:rsidRPr="00BE097D" w:rsidRDefault="007F75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69395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6D9C9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9DC90F4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AF79C8E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7B94C5B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09EA5F4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C096E94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B1A66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D337A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9F61E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3CE4A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F04B8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2505A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240EF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737C7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4ACE0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2ABEA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D6ECB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23241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01F26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DF0BB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29977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C3A66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E60DF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31EF2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A3220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60CB5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835AF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B7C86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BA8B2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4826D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F00B5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10AD9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9D5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3C2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A38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185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98E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16B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4F6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584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C8C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110D263" w:rsidR="004738BE" w:rsidRPr="002F46BA" w:rsidRDefault="007F7578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645E3A1" w:rsidR="00267A21" w:rsidRPr="00BE097D" w:rsidRDefault="007F75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E6B985C" w:rsidR="00267A21" w:rsidRPr="00BE097D" w:rsidRDefault="007F75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2911018" w:rsidR="00267A21" w:rsidRPr="00BE097D" w:rsidRDefault="007F75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8CBD512" w:rsidR="00267A21" w:rsidRPr="00BE097D" w:rsidRDefault="007F75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E82ABE7" w:rsidR="00267A21" w:rsidRPr="00BE097D" w:rsidRDefault="007F75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8CEFE9C" w:rsidR="00267A21" w:rsidRPr="00BE097D" w:rsidRDefault="007F75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A85E376" w:rsidR="00267A21" w:rsidRPr="00BE097D" w:rsidRDefault="007F75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4051F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3913A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588D8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DD863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316077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ABB237F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573AF2A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483A8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D31EA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7639C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17E73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AEE13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F11DD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0F672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83873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33C64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9DB28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9D026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A5247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A3897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23515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B02EC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44E2A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3AC9C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7892D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26D94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D1853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41573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E3249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B9B2D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D9D3E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A97D1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8A863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CEC57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B437E" w:rsidR="009A6C64" w:rsidRPr="005F4F46" w:rsidRDefault="007F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8FF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A63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B40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C7D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FCC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29C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B2A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F7578" w:rsidRDefault="007F7578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7F7578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8755A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