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21AA9E" w:rsidR="003927EA" w:rsidRPr="007D6A34" w:rsidRDefault="00FF0FA2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April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2034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F11C7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27E7C3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0E57F6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990874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756908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0E77F2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AA381F" w:rsidR="00CE6447" w:rsidRPr="007D6A34" w:rsidRDefault="00FF0FA2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997F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625B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F38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40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C98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965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F071CC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1545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CB783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2B765D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E1B50B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DB46A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45ADAB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3BB17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27A251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995B91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48F2C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AD7A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9D5DE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1BFBF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59F4E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AB951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B3BA5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983071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3376C2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BF86B0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2B2CA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F1FA50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308B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5E076D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E2E50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89997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A33AB2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91531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8D44E0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9DDD73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456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F9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703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515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A5B6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64C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8FA649" w:rsidR="004738BE" w:rsidRPr="007D6A34" w:rsidRDefault="00FF0FA2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May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2034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54EB91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46388F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F2C622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6BB2FA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2D4DA3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BBFC4F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83664A" w:rsidR="008C79BB" w:rsidRPr="007D6A34" w:rsidRDefault="00FF0FA2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99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6E42B2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B23FD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E09C2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23311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D8CF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2681F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573DF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EFF65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95FCF6D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7DD4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0E09C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524E2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A834E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E3C88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B132A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CF6F3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28A49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3A4014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B987CE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08340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B544621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937A3E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2633D3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3361B6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3E5321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9D52F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D39AB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0C18DE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1B049E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5BBE2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F640D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D7E1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8C1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70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883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C54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037C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4B9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049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BE9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42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8B0DA9" w:rsidR="004738BE" w:rsidRPr="007D6A34" w:rsidRDefault="00FF0FA2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June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2034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F8578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26BD17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513783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62E148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CB3615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DE7752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3DDF7B" w:rsidR="001C0722" w:rsidRPr="007D6A34" w:rsidRDefault="00FF0FA2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C9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1797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CF4C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C88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F332A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004F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D3AA92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EB927F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3226E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06063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4F8130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BF8A9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BE63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9EEC8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639D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94B40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900EF6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20F532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B5F5E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4804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2620E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28DB99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FB55D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3A5615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EC3A9C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7125F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AA8C8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AE44A3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52D56B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5A1BDA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17F98B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66429D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613848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C82CE7" w:rsidR="00FB68D0" w:rsidRPr="009A6C64" w:rsidRDefault="00FF0F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6F9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0E0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36E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5B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2D1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686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DA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CE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FF0FA2" w:rsidRDefault="00FF0FA2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44357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0FA2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83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