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AA71F" w:rsidR="003927EA" w:rsidRPr="007D6A34" w:rsidRDefault="00D32F5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4CFD47" w:rsidR="00CE6447" w:rsidRPr="007D6A34" w:rsidRDefault="00D32F5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B2D293" w:rsidR="00CE6447" w:rsidRPr="007D6A34" w:rsidRDefault="00D32F5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B7E4B5" w:rsidR="00CE6447" w:rsidRPr="007D6A34" w:rsidRDefault="00D32F5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5961D5" w:rsidR="00CE6447" w:rsidRPr="007D6A34" w:rsidRDefault="00D32F5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D920D9" w:rsidR="00CE6447" w:rsidRPr="007D6A34" w:rsidRDefault="00D32F5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CA9231" w:rsidR="00CE6447" w:rsidRPr="007D6A34" w:rsidRDefault="00D32F5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480525" w:rsidR="00CE6447" w:rsidRPr="007D6A34" w:rsidRDefault="00D32F5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A7A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C56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7AC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935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5ED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84017E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27D5AF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3ED90C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91D906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937F9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060002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297B82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4A729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66CB16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A6E1DC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736167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E9405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67DDE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9AB2E1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AD99E4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8DC15C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7CFC75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95C661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93EC47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36DB08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AA98A1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17F7E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382AA5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5938D7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67581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581EC7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2406D1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CAF51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D73DA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D7EB4A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6A4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50B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8D1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E33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4EC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2F8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902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195AF" w:rsidR="004738BE" w:rsidRPr="007D6A34" w:rsidRDefault="00D32F5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7061CC" w:rsidR="008C79BB" w:rsidRPr="007D6A34" w:rsidRDefault="00D32F5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2DB1F1" w:rsidR="008C79BB" w:rsidRPr="007D6A34" w:rsidRDefault="00D32F5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0A29BF" w:rsidR="008C79BB" w:rsidRPr="007D6A34" w:rsidRDefault="00D32F5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1F8109" w:rsidR="008C79BB" w:rsidRPr="007D6A34" w:rsidRDefault="00D32F5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AD554E" w:rsidR="008C79BB" w:rsidRPr="007D6A34" w:rsidRDefault="00D32F5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DD7F31" w:rsidR="008C79BB" w:rsidRPr="007D6A34" w:rsidRDefault="00D32F5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40200A" w:rsidR="008C79BB" w:rsidRPr="007D6A34" w:rsidRDefault="00D32F5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9CC9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BA8CAD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47E73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C7B9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C5613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6704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E0D74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BAB788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0DA0B5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445E0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D6F025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B50D87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07E77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6EF30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2B244C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8A902C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1108C8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71E83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9BDDC3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4131F5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1594A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562A01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412996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50047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9A549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A868ED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719639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8F5356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1C0442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94A0E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A81780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9A8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FF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4BA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780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EA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C65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9ED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E03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D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DD8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771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D035AA" w:rsidR="004738BE" w:rsidRPr="007D6A34" w:rsidRDefault="00D32F5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1E287" w:rsidR="001C0722" w:rsidRPr="007D6A34" w:rsidRDefault="00D32F5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1747E" w:rsidR="001C0722" w:rsidRPr="007D6A34" w:rsidRDefault="00D32F5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0BC57" w:rsidR="001C0722" w:rsidRPr="007D6A34" w:rsidRDefault="00D32F5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D49D8" w:rsidR="001C0722" w:rsidRPr="007D6A34" w:rsidRDefault="00D32F5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46089" w:rsidR="001C0722" w:rsidRPr="007D6A34" w:rsidRDefault="00D32F5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FFAC9" w:rsidR="001C0722" w:rsidRPr="007D6A34" w:rsidRDefault="00D32F5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59D73" w:rsidR="001C0722" w:rsidRPr="007D6A34" w:rsidRDefault="00D32F5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A1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18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732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A2E2D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4C1456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5966EC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F64B8D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125F67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E069E9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F3A926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ACDAB5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A4083F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21BE1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09CC83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700691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F4402B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A1C483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399F49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2E58B2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373503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4A6CA8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700B7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6AF00E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5FB102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41C678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DD5BBD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C0D8DF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3AC5C3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CC0CE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227258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F42F6D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3187F2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001B42" w:rsidR="00FB68D0" w:rsidRPr="009A6C64" w:rsidRDefault="00D3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25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B8D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71D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4B8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975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F9A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6A2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094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A64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D32F51" w:rsidRDefault="00D32F5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6A6275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32F51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