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676275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6266E8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6266E8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85751C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4C4263E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D826771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FC2AF9C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10A9A7C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6CBB37E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DF137EB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DC24488" w:rsidR="000D4B2E" w:rsidRPr="00764B20" w:rsidRDefault="006266E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B07D4D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EF4AC6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03B88A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48A5ED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0CFF2E6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B8E7D5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5B6682F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BB3B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06F9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41077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2AC96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574DB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56CD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12A02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AB2E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C5017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5D5DF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1762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47BA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77E39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F590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4FB8A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D9E82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9CB3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FB46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710FA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2004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292D9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4C19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A34BB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64C4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8BF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169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3D8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1C7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CAA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EB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7AF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231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752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0E0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277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A3DC92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15A44CE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8E55D1B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12B0C56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B5FF138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1CE8F59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1AB275D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9E29E59" w:rsidR="007E7F30" w:rsidRPr="00764B20" w:rsidRDefault="006266E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475AD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1889D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11BAE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1F7C5A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618207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B7E699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4AE842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1392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CD7F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58452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742E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2D3C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C8B09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8B0E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7AF32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A954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35F8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2778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C106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4243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CF57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1CBE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F29B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93DB9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67925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1B48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FF08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ECAE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9356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2B3A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3F6CA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F9A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332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316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6C9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068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1A9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295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63A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DF3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5ED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587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326D36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6E8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7AB37AD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88156E7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9FDE4E0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0765FD1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DD7D5F1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D8FC196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1B9D21E" w:rsidR="00877DBA" w:rsidRPr="00764B20" w:rsidRDefault="006266E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E7DC4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9F4D8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12463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5D94149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A11DAA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13E648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3C505B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3021D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1CC56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8924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A77AF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0703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374F6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7DFF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377D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0253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93BD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38A60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F886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CB67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5688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D20F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3C036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F3D88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4FC2E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B11EF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CB86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2CA1B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4801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2CD0C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055D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AE963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44941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11544" w:rsidR="009A6C64" w:rsidRPr="005F4F46" w:rsidRDefault="006266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99D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E7C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DFD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E78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60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68A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0DC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5E1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266E8" w:rsidRDefault="006266E8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6E8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14C8D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