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41D774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72D17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E741791" w:rsidR="00F71B70" w:rsidRPr="009C3FCF" w:rsidRDefault="00B72D1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ADE67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2378A8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A4785F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456CE4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DB75C9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9580A1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DC6A1" w:rsidR="000C5DD6" w:rsidRPr="00927A9D" w:rsidRDefault="00B72D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A8A95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93D25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45FD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CC301E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1D054C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C380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30773D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DDCA8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0162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34BE9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A057B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B60DB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2906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B333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5BBB3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3B93C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D77C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F73D3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F49D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1FF0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A6F60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44F3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FB538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E510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B924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A242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3418F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2655E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94C7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19BE5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2C05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9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1C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7D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D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48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E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65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3F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52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FD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63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67D7F6B" w:rsidR="004D7C78" w:rsidRPr="009C3FCF" w:rsidRDefault="00B72D1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BF4C6A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F0123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8B70F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5E4E4C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2C7D5C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BBA9B0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C72AB5" w:rsidR="00FA4028" w:rsidRPr="00927A9D" w:rsidRDefault="00B72D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5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3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F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42435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EDD69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D924C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C148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65CB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827F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93570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7D99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CDE5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9D39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2EB3E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F6B23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1992D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019AC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C7D05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6A2F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62AF2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EB2D2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A7803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330FC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010BF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E4B1B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CD47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28C23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28529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AC1B5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5D57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99B60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A7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62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4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DE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3B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24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D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4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49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CA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E3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DAC123A" w:rsidR="004D7C78" w:rsidRPr="009C3FCF" w:rsidRDefault="00B72D1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CEA5CE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1B6C90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0C23F4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C8C6A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E0102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0ABB46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86407" w:rsidR="002F5037" w:rsidRPr="00927A9D" w:rsidRDefault="00B72D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6A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D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8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2CF6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9DF98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627C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9345EC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52EA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3992E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9A7EB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39189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92EAF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7431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66D3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7456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D97BF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7B706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8CB8F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DF72D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F1CA8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2B05D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4073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4000D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995A4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C1B9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55C8A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CB8E9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04EBB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9CBF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C9F37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3DB42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BC0A1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D8210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B773E" w:rsidR="009A6C64" w:rsidRPr="00140906" w:rsidRDefault="00B72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A5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8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C3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F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16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CD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B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A1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2D17" w:rsidRPr="004B38D4" w:rsidRDefault="00B72D1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625C9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72D17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