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3F30628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6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6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344F7E4" w:rsidR="008C5FA8" w:rsidRPr="002F46BA" w:rsidRDefault="00646F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710E65C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A49C71A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611A565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D987754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84A9912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A78EBAF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E3FFAA2" w:rsidR="004738BE" w:rsidRPr="00AF5E71" w:rsidRDefault="00646F6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7A363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220ED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444F3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4362D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D8C0D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0FB2A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CD934A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5B15A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E8F9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F24F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F013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BB63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76307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25F6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D5B2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17630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16D5A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B846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6E76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A9A7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7C6EF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47F4B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00D6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57F6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1C6E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05EE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40C1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0EB8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1A45B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998A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CFEB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24FE0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4A8D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CBA7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43CD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1FAB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2316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EE2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2F2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C64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BB4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8FF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F391C69" w:rsidR="004738BE" w:rsidRPr="002F46BA" w:rsidRDefault="00646F6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BB77E97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7B49B53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C298817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A83AD8A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D1E603E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93F764A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C98BD52" w:rsidR="0090695B" w:rsidRPr="00BE097D" w:rsidRDefault="00646F6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0D319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D9191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7BCADF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8DE7B7A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26192C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22413C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3BAADC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1CCC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CA37F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1549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CF75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D600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AC9E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7FA2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745CA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5C209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FC4EF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E5E5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32CD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475E9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7A020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719D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05BE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83C9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2F752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76CA7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83ECA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18EBB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73DC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DB799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95F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E69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F43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DF9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B31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696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946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0BD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9D1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41B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40A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053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F562A59" w:rsidR="004738BE" w:rsidRPr="002F46BA" w:rsidRDefault="00646F6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C944C7E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FD37326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294C12D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B8EA1BE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71CFF9A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9F043EA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3E0885B" w:rsidR="00267A21" w:rsidRPr="00BE097D" w:rsidRDefault="00646F6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F5662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01DBA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88D288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1373A3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203FF5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76EECEC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AAF75F2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4CED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0DE3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5008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22FC8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CD5EF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1FDA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435A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C1A70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8DA8B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F4AD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B3D19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0EF1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06EDD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9C1A3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44C4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2ECDF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43D9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84C8E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6B7A6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07387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4C995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063E7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0FB3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73F44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A291C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08841" w:rsidR="009A6C64" w:rsidRPr="005F4F46" w:rsidRDefault="0064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7C6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8D9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654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82D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FF3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EB3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B04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52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599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46F69" w:rsidRDefault="00646F6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224F8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46F69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