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0CFFDA0" w:rsidR="006F0E30" w:rsidRPr="00E11670" w:rsidRDefault="00D5395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0631F48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CF8597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3C3B154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2885490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50A3068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4D345EC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FA66379" w:rsidR="003F32F9" w:rsidRPr="00E11670" w:rsidRDefault="00D5395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D43086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13CB6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B70F58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53BF7D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9EEB438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01B4A0D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8F3DF46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FA5289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86FFE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7885B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8A055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5848C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1F484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EC979A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4BAE50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EA104E3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6F49F44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31E52BC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BCE220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94073CD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663D657" w:rsidR="00B87ED3" w:rsidRPr="00940301" w:rsidRDefault="00D539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76B0B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24541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18EB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58CE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D3BDF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8A74A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F2272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B28A497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79E93A3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991E77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FD7D9EB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A393DFE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C7B9711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1178D12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13F22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992B4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173283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6CFF4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10C12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C5F30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F8BB4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220964B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7E96033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2DE8F1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A3C28AE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9086B6E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F4A6D90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58C8817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7327F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F1C5B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4E4B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0F159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30E12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55A0D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B4DC8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4D1B210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6765E90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9202246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3998ED4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362CFAC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C7F5E72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C5EC5A5" w:rsidR="00B87ED3" w:rsidRPr="00940301" w:rsidRDefault="00D539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BA8F8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616AB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0CFA7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50920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0C5D4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D56F7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AD11C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5395B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